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7B44" w14:textId="13E71CAD" w:rsidR="00C1677F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4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A4719" w:rsidRPr="008A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19">
        <w:rPr>
          <w:rFonts w:ascii="Times New Roman" w:hAnsi="Times New Roman" w:cs="Times New Roman"/>
          <w:b/>
          <w:sz w:val="24"/>
          <w:szCs w:val="24"/>
        </w:rPr>
        <w:t xml:space="preserve">ОБУЧАЮЩЕГО </w:t>
      </w:r>
      <w:r w:rsidR="008A4719" w:rsidRPr="00E41742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8A4719">
        <w:rPr>
          <w:rFonts w:ascii="Times New Roman" w:hAnsi="Times New Roman" w:cs="Times New Roman"/>
          <w:b/>
          <w:sz w:val="24"/>
          <w:szCs w:val="24"/>
        </w:rPr>
        <w:br/>
      </w:r>
      <w:r w:rsidRPr="00E41742">
        <w:rPr>
          <w:rFonts w:ascii="Times New Roman" w:hAnsi="Times New Roman" w:cs="Times New Roman"/>
          <w:b/>
          <w:sz w:val="24"/>
          <w:szCs w:val="24"/>
        </w:rPr>
        <w:t xml:space="preserve"> «Государственная аккредитация образовательной деятельности»</w:t>
      </w:r>
    </w:p>
    <w:tbl>
      <w:tblPr>
        <w:tblStyle w:val="aa"/>
        <w:tblW w:w="9497" w:type="dxa"/>
        <w:tblInd w:w="-147" w:type="dxa"/>
        <w:tblLook w:val="04A0" w:firstRow="1" w:lastRow="0" w:firstColumn="1" w:lastColumn="0" w:noHBand="0" w:noVBand="1"/>
      </w:tblPr>
      <w:tblGrid>
        <w:gridCol w:w="1531"/>
        <w:gridCol w:w="7966"/>
      </w:tblGrid>
      <w:tr w:rsidR="00E41742" w:rsidRPr="008210BD" w14:paraId="1E30C04A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22792FF0" w14:textId="01BCC78E" w:rsidR="002F24CD" w:rsidRPr="00C42681" w:rsidRDefault="00956A90" w:rsidP="0095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42681" w:rsidRPr="00C42681" w14:paraId="727518E3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7D95AF5A" w14:textId="325613C4" w:rsidR="00C42681" w:rsidRPr="00C42681" w:rsidRDefault="00C42681" w:rsidP="00E86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 – 10.00</w:t>
            </w:r>
            <w:r w:rsidR="009A7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регистрация участников, кофе</w:t>
            </w:r>
          </w:p>
        </w:tc>
      </w:tr>
      <w:tr w:rsidR="00907BD8" w:rsidRPr="003A6550" w14:paraId="3FDAB705" w14:textId="77777777" w:rsidTr="00D414BD">
        <w:tc>
          <w:tcPr>
            <w:tcW w:w="1531" w:type="dxa"/>
          </w:tcPr>
          <w:p w14:paraId="4F4D8FE7" w14:textId="781BAE90" w:rsidR="00907BD8" w:rsidRPr="003A6550" w:rsidRDefault="00907BD8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7966" w:type="dxa"/>
          </w:tcPr>
          <w:p w14:paraId="6D967385" w14:textId="702CAD70" w:rsidR="00907BD8" w:rsidRPr="002D1804" w:rsidRDefault="00DA00E6" w:rsidP="003A6550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</w:tr>
      <w:tr w:rsidR="00554C68" w:rsidRPr="003A6550" w14:paraId="7C1E5D24" w14:textId="77777777" w:rsidTr="001426E1">
        <w:tc>
          <w:tcPr>
            <w:tcW w:w="1531" w:type="dxa"/>
            <w:vMerge w:val="restart"/>
          </w:tcPr>
          <w:p w14:paraId="44ABFE7A" w14:textId="52C5859F" w:rsidR="00554C68" w:rsidRPr="003A6550" w:rsidRDefault="00554C68" w:rsidP="0095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90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966" w:type="dxa"/>
          </w:tcPr>
          <w:p w14:paraId="44867430" w14:textId="77777777" w:rsidR="00554C68" w:rsidRDefault="00554C68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и нормативно-правовое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государственной аккредитации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аккредитации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, нормативные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РФ, форма заявления и сведений о реализации образовательных программ, порядок издания распорядительного акта) </w:t>
            </w:r>
          </w:p>
          <w:p w14:paraId="154E68FD" w14:textId="3A518D9C" w:rsidR="00554C68" w:rsidRPr="008A7C2F" w:rsidRDefault="00554C68" w:rsidP="003C43D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Ефимова Е.М., зам. директора Росаккредагентства</w:t>
            </w:r>
          </w:p>
        </w:tc>
      </w:tr>
      <w:tr w:rsidR="00554C68" w:rsidRPr="003A6550" w14:paraId="5102D472" w14:textId="77777777" w:rsidTr="00D9386F">
        <w:tc>
          <w:tcPr>
            <w:tcW w:w="1531" w:type="dxa"/>
            <w:vMerge/>
          </w:tcPr>
          <w:p w14:paraId="073CA1DC" w14:textId="3BCC49E1" w:rsidR="00554C68" w:rsidRPr="003A6550" w:rsidRDefault="00554C68" w:rsidP="00AC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</w:tcPr>
          <w:p w14:paraId="758797C5" w14:textId="02A04739" w:rsidR="00242690" w:rsidRPr="000E7FC5" w:rsidRDefault="000E7FC5" w:rsidP="000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>государственной аккредитации по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(уровни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A7B">
              <w:rPr>
                <w:rFonts w:ascii="Times New Roman" w:hAnsi="Times New Roman" w:cs="Times New Roman"/>
                <w:sz w:val="24"/>
                <w:szCs w:val="24"/>
              </w:rPr>
              <w:t>ПКВК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4C68"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A1E22" w14:textId="72AB0F87" w:rsidR="00554C68" w:rsidRPr="00242690" w:rsidRDefault="00554C68" w:rsidP="003C43D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E7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Захватова</w:t>
            </w:r>
            <w:bookmarkStart w:id="0" w:name="_GoBack"/>
            <w:bookmarkEnd w:id="0"/>
            <w:r w:rsidR="00242690" w:rsidRPr="000E7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зам. начальника отдела инновационного развития Росаккредагентства</w:t>
            </w:r>
          </w:p>
        </w:tc>
      </w:tr>
      <w:tr w:rsidR="006A66BA" w:rsidRPr="003A6550" w14:paraId="09141CE1" w14:textId="77777777" w:rsidTr="00055C22">
        <w:tc>
          <w:tcPr>
            <w:tcW w:w="1531" w:type="dxa"/>
          </w:tcPr>
          <w:p w14:paraId="5C66631F" w14:textId="5D213DA4" w:rsidR="006A66BA" w:rsidRDefault="006A66BA" w:rsidP="0003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56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5EF5719A" w14:textId="61169E85" w:rsidR="006A66BA" w:rsidRPr="00C42681" w:rsidRDefault="00554C68" w:rsidP="002B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41742" w:rsidRPr="00C42681" w14:paraId="205D6F1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3DB551F" w14:textId="2BD7B04D" w:rsidR="002F24CD" w:rsidRPr="00C42681" w:rsidRDefault="00E41742" w:rsidP="00032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="0003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0-14.</w:t>
            </w:r>
            <w:r w:rsidR="0003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                            </w:t>
            </w:r>
            <w:r w:rsidR="009F0E65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02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07BD8" w:rsidRPr="003A6550" w14:paraId="2B5B3163" w14:textId="77777777" w:rsidTr="003C730F">
        <w:tc>
          <w:tcPr>
            <w:tcW w:w="1531" w:type="dxa"/>
          </w:tcPr>
          <w:p w14:paraId="40A8F95B" w14:textId="4D1E2444" w:rsidR="00907BD8" w:rsidRPr="003A6550" w:rsidRDefault="00907BD8" w:rsidP="0003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4DCF2310" w14:textId="77777777" w:rsidR="00F21E13" w:rsidRDefault="00F21E13" w:rsidP="00F2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взаимодействия организации, осуществляющей образовательную деятельность и экспертной группы в период проведения аккредитационной экспертизы (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совещания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рафик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апрос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ставлении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D72E22A" w14:textId="5A237AD7" w:rsidR="00907BD8" w:rsidRPr="002B0F17" w:rsidRDefault="00956A90" w:rsidP="00F2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907BD8" w:rsidRPr="003A6550" w14:paraId="593B7AD6" w14:textId="77777777" w:rsidTr="00A86E03">
        <w:tc>
          <w:tcPr>
            <w:tcW w:w="1531" w:type="dxa"/>
          </w:tcPr>
          <w:p w14:paraId="54D56BC8" w14:textId="07A20784" w:rsidR="00907BD8" w:rsidRPr="003A6550" w:rsidRDefault="00907BD8" w:rsidP="0003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6" w:type="dxa"/>
          </w:tcPr>
          <w:p w14:paraId="7745C70E" w14:textId="651EA864" w:rsidR="002E39E1" w:rsidRDefault="00354A0F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проверки</w:t>
            </w:r>
            <w:r w:rsidRPr="003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3D1" w:rsidRPr="003C43D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3C43D1"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r w:rsidR="003C43D1" w:rsidRPr="003C43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информации, содержащейся в документах, представленных организацией, осуществляющей образовательную деятельность</w:t>
            </w:r>
          </w:p>
          <w:p w14:paraId="1A94CAF9" w14:textId="1E2C5EDA" w:rsidR="00907BD8" w:rsidRPr="00187BAB" w:rsidRDefault="00CA6DBF" w:rsidP="0050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CA6DBF" w:rsidRPr="003A6550" w14:paraId="7A39E98B" w14:textId="77777777" w:rsidTr="0092473F">
        <w:tc>
          <w:tcPr>
            <w:tcW w:w="9497" w:type="dxa"/>
            <w:gridSpan w:val="2"/>
          </w:tcPr>
          <w:p w14:paraId="18C5E048" w14:textId="7C9B2BBA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                                Перерыв</w:t>
            </w:r>
          </w:p>
        </w:tc>
      </w:tr>
      <w:tr w:rsidR="00CA6DBF" w:rsidRPr="003A6550" w14:paraId="449CFA4F" w14:textId="77777777" w:rsidTr="00A86E03">
        <w:tc>
          <w:tcPr>
            <w:tcW w:w="1531" w:type="dxa"/>
          </w:tcPr>
          <w:p w14:paraId="3F63CFE0" w14:textId="67E987D6" w:rsidR="00CA6DBF" w:rsidRDefault="00CA6DBF" w:rsidP="0053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966" w:type="dxa"/>
          </w:tcPr>
          <w:p w14:paraId="493F8F3F" w14:textId="77777777" w:rsidR="00CA6DBF" w:rsidRDefault="00CA6DBF" w:rsidP="00CA6D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материалов в аккредитационный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опись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перечню),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 непредставлении запрашиваемых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 xml:space="preserve"> ЭИОС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оценки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6673410" w14:textId="77777777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документов по итогам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характеристика образовательной программы, 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32A9B84" w14:textId="4D72E1F6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CA6DBF" w:rsidRPr="003A6550" w14:paraId="123C5B7D" w14:textId="77777777" w:rsidTr="00A86E03">
        <w:tc>
          <w:tcPr>
            <w:tcW w:w="1531" w:type="dxa"/>
          </w:tcPr>
          <w:p w14:paraId="31A702F3" w14:textId="114373F0" w:rsidR="00CA6DBF" w:rsidRDefault="00CA6DBF" w:rsidP="00B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</w:t>
            </w:r>
            <w:r w:rsidR="00BF2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6" w:type="dxa"/>
          </w:tcPr>
          <w:p w14:paraId="6F28FB44" w14:textId="3DFDEE96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A6DBF" w:rsidRPr="009E2467" w14:paraId="29F93372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190683C1" w14:textId="35CFB0DE" w:rsidR="00CA6DBF" w:rsidRPr="00242690" w:rsidRDefault="00956A90" w:rsidP="0095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6DBF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CA6DBF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6DBF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56A90" w:rsidRPr="00956A90" w14:paraId="73A5E876" w14:textId="77777777" w:rsidTr="003D7B27">
        <w:tc>
          <w:tcPr>
            <w:tcW w:w="1531" w:type="dxa"/>
          </w:tcPr>
          <w:p w14:paraId="21512EDF" w14:textId="1AB9FA4C" w:rsidR="00CA6DBF" w:rsidRPr="00956A90" w:rsidRDefault="00CA6DBF" w:rsidP="0095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9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956A90" w:rsidRPr="0095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A90" w:rsidRPr="00956A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66" w:type="dxa"/>
          </w:tcPr>
          <w:p w14:paraId="3FDBF07E" w14:textId="6BC3EFD4" w:rsidR="00CA6DBF" w:rsidRPr="00242690" w:rsidRDefault="00956A90" w:rsidP="00D4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90">
              <w:rPr>
                <w:rFonts w:ascii="Times New Roman" w:hAnsi="Times New Roman" w:cs="Times New Roman"/>
                <w:sz w:val="24"/>
                <w:szCs w:val="24"/>
              </w:rPr>
              <w:t>Квалификационное тестирование</w:t>
            </w:r>
          </w:p>
        </w:tc>
      </w:tr>
      <w:tr w:rsidR="00CA6DBF" w:rsidRPr="00C42681" w14:paraId="17CC590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68BC3865" w14:textId="00592ADF" w:rsidR="00CA6DBF" w:rsidRPr="00C42681" w:rsidRDefault="00CA6DBF" w:rsidP="0095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56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</w:t>
            </w:r>
            <w:r w:rsidR="00956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.00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CA6DBF" w:rsidRPr="003A6550" w14:paraId="164AF1F1" w14:textId="77777777" w:rsidTr="00B2018D">
        <w:tc>
          <w:tcPr>
            <w:tcW w:w="1531" w:type="dxa"/>
          </w:tcPr>
          <w:p w14:paraId="66E9BB69" w14:textId="01555730" w:rsidR="00CA6DBF" w:rsidRPr="003A6550" w:rsidRDefault="00CA6DBF" w:rsidP="007B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B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6" w:type="dxa"/>
          </w:tcPr>
          <w:p w14:paraId="2FC79279" w14:textId="4A09BE3E" w:rsidR="00CA6DBF" w:rsidRPr="003A6550" w:rsidRDefault="00CA6DBF" w:rsidP="002E3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экзамен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(собеседование) на получение аккредитации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НАСДОБР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6F">
              <w:rPr>
                <w:rFonts w:ascii="Times New Roman" w:hAnsi="Times New Roman" w:cs="Times New Roman"/>
                <w:sz w:val="24"/>
                <w:szCs w:val="24"/>
              </w:rPr>
              <w:t>привлекаем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06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449EF6" w14:textId="77777777" w:rsidR="003D7D90" w:rsidRDefault="003D7D90" w:rsidP="007C1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7D90" w:rsidSect="008A7C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7D42D6"/>
    <w:multiLevelType w:val="hybridMultilevel"/>
    <w:tmpl w:val="43B27DEE"/>
    <w:lvl w:ilvl="0" w:tplc="FDEE1E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7C"/>
    <w:rsid w:val="00017366"/>
    <w:rsid w:val="00032E43"/>
    <w:rsid w:val="00032FF0"/>
    <w:rsid w:val="00045D12"/>
    <w:rsid w:val="00055C22"/>
    <w:rsid w:val="00065301"/>
    <w:rsid w:val="0008426C"/>
    <w:rsid w:val="000B2D79"/>
    <w:rsid w:val="000D1B61"/>
    <w:rsid w:val="000E1124"/>
    <w:rsid w:val="000E7FC5"/>
    <w:rsid w:val="000F28DD"/>
    <w:rsid w:val="001109D3"/>
    <w:rsid w:val="001246F6"/>
    <w:rsid w:val="0013065F"/>
    <w:rsid w:val="001378BA"/>
    <w:rsid w:val="00142213"/>
    <w:rsid w:val="001550A2"/>
    <w:rsid w:val="00156D96"/>
    <w:rsid w:val="00180275"/>
    <w:rsid w:val="00187BAB"/>
    <w:rsid w:val="001959AC"/>
    <w:rsid w:val="001B5C39"/>
    <w:rsid w:val="001B7CCF"/>
    <w:rsid w:val="001C072A"/>
    <w:rsid w:val="001C590A"/>
    <w:rsid w:val="00203441"/>
    <w:rsid w:val="0023032A"/>
    <w:rsid w:val="00230B31"/>
    <w:rsid w:val="002318EB"/>
    <w:rsid w:val="002320A0"/>
    <w:rsid w:val="00242690"/>
    <w:rsid w:val="002B0F17"/>
    <w:rsid w:val="002B4C69"/>
    <w:rsid w:val="002D1804"/>
    <w:rsid w:val="002E39E1"/>
    <w:rsid w:val="002F180A"/>
    <w:rsid w:val="002F24CD"/>
    <w:rsid w:val="002F58EE"/>
    <w:rsid w:val="00300436"/>
    <w:rsid w:val="0030667E"/>
    <w:rsid w:val="0032226C"/>
    <w:rsid w:val="00344CC5"/>
    <w:rsid w:val="00354A0F"/>
    <w:rsid w:val="00373A7B"/>
    <w:rsid w:val="003A6550"/>
    <w:rsid w:val="003B030F"/>
    <w:rsid w:val="003C43D1"/>
    <w:rsid w:val="003D0148"/>
    <w:rsid w:val="003D7D90"/>
    <w:rsid w:val="003D7E7F"/>
    <w:rsid w:val="003E4759"/>
    <w:rsid w:val="004037CC"/>
    <w:rsid w:val="00403EF3"/>
    <w:rsid w:val="004258EC"/>
    <w:rsid w:val="00481264"/>
    <w:rsid w:val="0048136A"/>
    <w:rsid w:val="004B1C5A"/>
    <w:rsid w:val="004D417F"/>
    <w:rsid w:val="004F280A"/>
    <w:rsid w:val="004F4100"/>
    <w:rsid w:val="004F49A0"/>
    <w:rsid w:val="004F791F"/>
    <w:rsid w:val="00506C59"/>
    <w:rsid w:val="0053055F"/>
    <w:rsid w:val="005515A3"/>
    <w:rsid w:val="0055373D"/>
    <w:rsid w:val="00554C68"/>
    <w:rsid w:val="00554FBB"/>
    <w:rsid w:val="00564598"/>
    <w:rsid w:val="005A6DD0"/>
    <w:rsid w:val="005B0E3E"/>
    <w:rsid w:val="00602934"/>
    <w:rsid w:val="00632953"/>
    <w:rsid w:val="00636E2B"/>
    <w:rsid w:val="00686002"/>
    <w:rsid w:val="00697617"/>
    <w:rsid w:val="006A0D69"/>
    <w:rsid w:val="006A621A"/>
    <w:rsid w:val="006A66BA"/>
    <w:rsid w:val="00700372"/>
    <w:rsid w:val="00710407"/>
    <w:rsid w:val="00722618"/>
    <w:rsid w:val="007323E2"/>
    <w:rsid w:val="00732E07"/>
    <w:rsid w:val="0073432B"/>
    <w:rsid w:val="007357BC"/>
    <w:rsid w:val="00743346"/>
    <w:rsid w:val="00747F2B"/>
    <w:rsid w:val="00782651"/>
    <w:rsid w:val="00793AD7"/>
    <w:rsid w:val="007B01F1"/>
    <w:rsid w:val="007B0EB1"/>
    <w:rsid w:val="007B447B"/>
    <w:rsid w:val="007B7FC6"/>
    <w:rsid w:val="007C1397"/>
    <w:rsid w:val="007D2C0C"/>
    <w:rsid w:val="007D4D5F"/>
    <w:rsid w:val="007E5802"/>
    <w:rsid w:val="007E601D"/>
    <w:rsid w:val="007E7EA8"/>
    <w:rsid w:val="0080637C"/>
    <w:rsid w:val="00810C4C"/>
    <w:rsid w:val="008117F4"/>
    <w:rsid w:val="008210BD"/>
    <w:rsid w:val="008322DE"/>
    <w:rsid w:val="00834797"/>
    <w:rsid w:val="008510F1"/>
    <w:rsid w:val="00865A7B"/>
    <w:rsid w:val="008667C9"/>
    <w:rsid w:val="00873B9F"/>
    <w:rsid w:val="008812D0"/>
    <w:rsid w:val="00890A26"/>
    <w:rsid w:val="008A4719"/>
    <w:rsid w:val="008A7C2F"/>
    <w:rsid w:val="008C0508"/>
    <w:rsid w:val="008C4253"/>
    <w:rsid w:val="008D44FB"/>
    <w:rsid w:val="008D5D2B"/>
    <w:rsid w:val="00907BD8"/>
    <w:rsid w:val="00907FD9"/>
    <w:rsid w:val="00913159"/>
    <w:rsid w:val="00913AF6"/>
    <w:rsid w:val="00922D74"/>
    <w:rsid w:val="0093096A"/>
    <w:rsid w:val="009445E3"/>
    <w:rsid w:val="00950A87"/>
    <w:rsid w:val="00956A90"/>
    <w:rsid w:val="00981168"/>
    <w:rsid w:val="00983C45"/>
    <w:rsid w:val="00985C71"/>
    <w:rsid w:val="0099578F"/>
    <w:rsid w:val="009A371E"/>
    <w:rsid w:val="009A7542"/>
    <w:rsid w:val="009B5539"/>
    <w:rsid w:val="009B6EF5"/>
    <w:rsid w:val="009D2C98"/>
    <w:rsid w:val="009D606F"/>
    <w:rsid w:val="009E2467"/>
    <w:rsid w:val="009F0E65"/>
    <w:rsid w:val="009F16D3"/>
    <w:rsid w:val="00A1129C"/>
    <w:rsid w:val="00A50091"/>
    <w:rsid w:val="00A52C41"/>
    <w:rsid w:val="00A80184"/>
    <w:rsid w:val="00AA35AD"/>
    <w:rsid w:val="00AB651D"/>
    <w:rsid w:val="00AC357B"/>
    <w:rsid w:val="00AC6808"/>
    <w:rsid w:val="00AC71FE"/>
    <w:rsid w:val="00AD3742"/>
    <w:rsid w:val="00AD448B"/>
    <w:rsid w:val="00AE456E"/>
    <w:rsid w:val="00AF2FFF"/>
    <w:rsid w:val="00B06723"/>
    <w:rsid w:val="00B07118"/>
    <w:rsid w:val="00B20485"/>
    <w:rsid w:val="00B23386"/>
    <w:rsid w:val="00B35897"/>
    <w:rsid w:val="00B5030A"/>
    <w:rsid w:val="00B61A40"/>
    <w:rsid w:val="00B952B5"/>
    <w:rsid w:val="00BB18D1"/>
    <w:rsid w:val="00BB537C"/>
    <w:rsid w:val="00BC2D9A"/>
    <w:rsid w:val="00BC38A3"/>
    <w:rsid w:val="00BF2D72"/>
    <w:rsid w:val="00C03950"/>
    <w:rsid w:val="00C067A9"/>
    <w:rsid w:val="00C1677F"/>
    <w:rsid w:val="00C2226A"/>
    <w:rsid w:val="00C24676"/>
    <w:rsid w:val="00C42681"/>
    <w:rsid w:val="00C93CE0"/>
    <w:rsid w:val="00CA6DBF"/>
    <w:rsid w:val="00CB25A1"/>
    <w:rsid w:val="00CF329D"/>
    <w:rsid w:val="00D166B9"/>
    <w:rsid w:val="00D447EF"/>
    <w:rsid w:val="00D50F6A"/>
    <w:rsid w:val="00D62D36"/>
    <w:rsid w:val="00D90321"/>
    <w:rsid w:val="00D93593"/>
    <w:rsid w:val="00DA00E6"/>
    <w:rsid w:val="00E071B5"/>
    <w:rsid w:val="00E34DEA"/>
    <w:rsid w:val="00E41742"/>
    <w:rsid w:val="00E86F60"/>
    <w:rsid w:val="00E95AF4"/>
    <w:rsid w:val="00EA255E"/>
    <w:rsid w:val="00EA4563"/>
    <w:rsid w:val="00ED2A6F"/>
    <w:rsid w:val="00EE3FEE"/>
    <w:rsid w:val="00F21E13"/>
    <w:rsid w:val="00F2569D"/>
    <w:rsid w:val="00F60BD2"/>
    <w:rsid w:val="00F636AD"/>
    <w:rsid w:val="00F66EBA"/>
    <w:rsid w:val="00F72F14"/>
    <w:rsid w:val="00F73940"/>
    <w:rsid w:val="00F776B5"/>
    <w:rsid w:val="00F86001"/>
    <w:rsid w:val="00FA186F"/>
    <w:rsid w:val="00FB3118"/>
    <w:rsid w:val="00FB4811"/>
    <w:rsid w:val="00FC0FDA"/>
    <w:rsid w:val="00FE5682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2DB"/>
  <w15:docId w15:val="{93A0A8A8-C96B-49F4-BFEA-E909B59A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7</cp:revision>
  <cp:lastPrinted>2018-02-13T16:03:00Z</cp:lastPrinted>
  <dcterms:created xsi:type="dcterms:W3CDTF">2019-03-19T09:57:00Z</dcterms:created>
  <dcterms:modified xsi:type="dcterms:W3CDTF">2019-03-19T10:22:00Z</dcterms:modified>
</cp:coreProperties>
</file>