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56" w:rsidRDefault="003C6956" w:rsidP="00712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C6956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712606" w:rsidRPr="00712606" w:rsidRDefault="00712606" w:rsidP="00712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606">
        <w:rPr>
          <w:rFonts w:ascii="Times New Roman" w:hAnsi="Times New Roman" w:cs="Times New Roman"/>
          <w:sz w:val="24"/>
          <w:szCs w:val="24"/>
        </w:rPr>
        <w:t xml:space="preserve"> для участия в пилотном исследовании</w:t>
      </w:r>
    </w:p>
    <w:p w:rsidR="003C6956" w:rsidRDefault="00712606" w:rsidP="00712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606">
        <w:rPr>
          <w:rFonts w:ascii="Times New Roman" w:hAnsi="Times New Roman" w:cs="Times New Roman"/>
          <w:sz w:val="24"/>
          <w:szCs w:val="24"/>
        </w:rPr>
        <w:t>«</w:t>
      </w:r>
      <w:r w:rsidR="003C6956">
        <w:rPr>
          <w:rFonts w:ascii="Times New Roman" w:hAnsi="Times New Roman" w:cs="Times New Roman"/>
          <w:sz w:val="24"/>
          <w:szCs w:val="24"/>
        </w:rPr>
        <w:t xml:space="preserve">Выявление механизмов оценки </w:t>
      </w:r>
      <w:r w:rsidRPr="00712606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</w:p>
    <w:p w:rsidR="00712606" w:rsidRPr="00712606" w:rsidRDefault="00712606" w:rsidP="00712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606">
        <w:rPr>
          <w:rFonts w:ascii="Times New Roman" w:hAnsi="Times New Roman" w:cs="Times New Roman"/>
          <w:sz w:val="24"/>
          <w:szCs w:val="24"/>
        </w:rPr>
        <w:t>преподавателей управленческих дисциплин»</w:t>
      </w:r>
    </w:p>
    <w:p w:rsidR="00712606" w:rsidRPr="00712606" w:rsidRDefault="00712606" w:rsidP="00712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"/>
        <w:gridCol w:w="2628"/>
        <w:gridCol w:w="2268"/>
        <w:gridCol w:w="3543"/>
        <w:gridCol w:w="3544"/>
        <w:gridCol w:w="2552"/>
      </w:tblGrid>
      <w:tr w:rsidR="00712606" w:rsidRPr="00712606" w:rsidTr="004E27D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6" w:rsidRPr="00712606" w:rsidRDefault="00712606" w:rsidP="007126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6" w:rsidRPr="00712606" w:rsidRDefault="00712606" w:rsidP="007126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6" w:rsidRPr="00712606" w:rsidRDefault="00712606" w:rsidP="007126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6" w:rsidRPr="00712606" w:rsidRDefault="00712606" w:rsidP="007126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b/>
                <w:sz w:val="24"/>
                <w:szCs w:val="24"/>
              </w:rPr>
              <w:t>Читаемые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6" w:rsidRPr="00712606" w:rsidRDefault="00712606" w:rsidP="007126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b/>
                <w:sz w:val="24"/>
                <w:szCs w:val="24"/>
              </w:rPr>
              <w:t>«Уровень»</w:t>
            </w:r>
          </w:p>
          <w:p w:rsidR="00712606" w:rsidRPr="00712606" w:rsidRDefault="00712606" w:rsidP="007126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Преподавателя:</w:t>
            </w:r>
          </w:p>
          <w:p w:rsidR="00712606" w:rsidRPr="00016FCD" w:rsidRDefault="00016FCD" w:rsidP="00016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  <w:r w:rsidRPr="0001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2606" w:rsidRPr="00016FCD">
              <w:rPr>
                <w:rFonts w:ascii="Times New Roman" w:hAnsi="Times New Roman" w:cs="Times New Roman"/>
                <w:sz w:val="24"/>
                <w:szCs w:val="24"/>
              </w:rPr>
              <w:t>Начинающий»</w:t>
            </w:r>
          </w:p>
          <w:p w:rsidR="00712606" w:rsidRPr="00016FCD" w:rsidRDefault="00016FCD" w:rsidP="00016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16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06" w:rsidRPr="00016FCD">
              <w:rPr>
                <w:rFonts w:ascii="Times New Roman" w:hAnsi="Times New Roman" w:cs="Times New Roman"/>
                <w:sz w:val="24"/>
                <w:szCs w:val="24"/>
              </w:rPr>
              <w:t>«Средний»</w:t>
            </w:r>
          </w:p>
          <w:p w:rsidR="002B55DF" w:rsidRPr="00712606" w:rsidRDefault="00016FCD" w:rsidP="00A11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110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06" w:rsidRPr="00016FCD">
              <w:rPr>
                <w:rFonts w:ascii="Times New Roman" w:hAnsi="Times New Roman" w:cs="Times New Roman"/>
                <w:sz w:val="24"/>
                <w:szCs w:val="24"/>
              </w:rPr>
              <w:t>«Сильный»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6" w:rsidRPr="00712606" w:rsidRDefault="00712606" w:rsidP="007126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712606" w:rsidRPr="00712606" w:rsidTr="004E27D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06" w:rsidRPr="00712606" w:rsidRDefault="00712606" w:rsidP="00712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06" w:rsidRPr="00712606" w:rsidRDefault="00712606" w:rsidP="00712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06" w:rsidRPr="00712606" w:rsidRDefault="00712606" w:rsidP="00712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06" w:rsidRPr="00712606" w:rsidRDefault="00712606" w:rsidP="00712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06" w:rsidRPr="00712606" w:rsidRDefault="00712606" w:rsidP="00712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606" w:rsidRPr="00712606" w:rsidRDefault="00712606" w:rsidP="00712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2606" w:rsidRPr="00712606" w:rsidTr="004E27D3">
        <w:trPr>
          <w:trHeight w:hRule="exact"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06" w:rsidRPr="00712606" w:rsidTr="004E27D3">
        <w:trPr>
          <w:trHeight w:hRule="exact"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06" w:rsidRPr="00712606" w:rsidTr="004E27D3">
        <w:trPr>
          <w:trHeight w:hRule="exact"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06" w:rsidRPr="00712606" w:rsidTr="004E27D3">
        <w:trPr>
          <w:trHeight w:hRule="exact"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06" w:rsidRPr="00712606" w:rsidTr="004E27D3">
        <w:trPr>
          <w:trHeight w:hRule="exact"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06" w:rsidRPr="00712606" w:rsidTr="004E27D3">
        <w:trPr>
          <w:trHeight w:hRule="exact"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06" w:rsidRPr="00712606" w:rsidTr="004E27D3">
        <w:trPr>
          <w:trHeight w:hRule="exact"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06" w:rsidRPr="00712606" w:rsidTr="004E27D3">
        <w:trPr>
          <w:trHeight w:hRule="exact"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06" w:rsidRPr="00712606" w:rsidTr="004E27D3">
        <w:trPr>
          <w:trHeight w:hRule="exact" w:val="5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Pr="00712606" w:rsidRDefault="00712606" w:rsidP="007126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606" w:rsidRPr="00712606" w:rsidRDefault="00712606" w:rsidP="007126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2606" w:rsidRPr="00033C96" w:rsidRDefault="00033C96" w:rsidP="00677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C96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033C96" w:rsidRPr="00033C96" w:rsidRDefault="00033C96" w:rsidP="00677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C96">
        <w:rPr>
          <w:rFonts w:ascii="Times New Roman" w:hAnsi="Times New Roman" w:cs="Times New Roman"/>
          <w:sz w:val="24"/>
          <w:szCs w:val="24"/>
        </w:rPr>
        <w:t>МП</w:t>
      </w:r>
    </w:p>
    <w:sectPr w:rsidR="00033C96" w:rsidRPr="00033C96" w:rsidSect="00033C9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56" w:rsidRDefault="00DF1F56" w:rsidP="007661B0">
      <w:pPr>
        <w:spacing w:after="0" w:line="240" w:lineRule="auto"/>
      </w:pPr>
      <w:r>
        <w:separator/>
      </w:r>
    </w:p>
  </w:endnote>
  <w:endnote w:type="continuationSeparator" w:id="0">
    <w:p w:rsidR="00DF1F56" w:rsidRDefault="00DF1F56" w:rsidP="0076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56" w:rsidRDefault="00DF1F56" w:rsidP="007661B0">
      <w:pPr>
        <w:spacing w:after="0" w:line="240" w:lineRule="auto"/>
      </w:pPr>
      <w:r>
        <w:separator/>
      </w:r>
    </w:p>
  </w:footnote>
  <w:footnote w:type="continuationSeparator" w:id="0">
    <w:p w:rsidR="00DF1F56" w:rsidRDefault="00DF1F56" w:rsidP="00766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D68"/>
    <w:multiLevelType w:val="hybridMultilevel"/>
    <w:tmpl w:val="A73A0E1E"/>
    <w:lvl w:ilvl="0" w:tplc="E4369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E4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ED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46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6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65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A3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61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00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548A8"/>
    <w:multiLevelType w:val="hybridMultilevel"/>
    <w:tmpl w:val="2AD6D47E"/>
    <w:lvl w:ilvl="0" w:tplc="BD96B07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D8E"/>
    <w:multiLevelType w:val="hybridMultilevel"/>
    <w:tmpl w:val="0976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756A3"/>
    <w:multiLevelType w:val="hybridMultilevel"/>
    <w:tmpl w:val="D958C76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7F68FE"/>
    <w:multiLevelType w:val="hybridMultilevel"/>
    <w:tmpl w:val="C5389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340DA3"/>
    <w:multiLevelType w:val="hybridMultilevel"/>
    <w:tmpl w:val="21A4EDCE"/>
    <w:lvl w:ilvl="0" w:tplc="36606F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80965"/>
    <w:multiLevelType w:val="hybridMultilevel"/>
    <w:tmpl w:val="0A328EBA"/>
    <w:lvl w:ilvl="0" w:tplc="03123AD8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2B1A13"/>
    <w:multiLevelType w:val="hybridMultilevel"/>
    <w:tmpl w:val="28C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5566D"/>
    <w:multiLevelType w:val="hybridMultilevel"/>
    <w:tmpl w:val="D228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9236A"/>
    <w:multiLevelType w:val="hybridMultilevel"/>
    <w:tmpl w:val="5CB289C4"/>
    <w:lvl w:ilvl="0" w:tplc="924C17A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2A271D"/>
    <w:multiLevelType w:val="hybridMultilevel"/>
    <w:tmpl w:val="680A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A42CC"/>
    <w:multiLevelType w:val="hybridMultilevel"/>
    <w:tmpl w:val="7F52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37287"/>
    <w:multiLevelType w:val="hybridMultilevel"/>
    <w:tmpl w:val="E956169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54730E8E"/>
    <w:multiLevelType w:val="hybridMultilevel"/>
    <w:tmpl w:val="D86EA7E6"/>
    <w:lvl w:ilvl="0" w:tplc="4336D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931144"/>
    <w:multiLevelType w:val="hybridMultilevel"/>
    <w:tmpl w:val="4648864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71FE2"/>
    <w:multiLevelType w:val="hybridMultilevel"/>
    <w:tmpl w:val="D560530E"/>
    <w:lvl w:ilvl="0" w:tplc="8F402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01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4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E2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87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61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CA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6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4A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5E47C3B"/>
    <w:multiLevelType w:val="hybridMultilevel"/>
    <w:tmpl w:val="620CBE9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16"/>
  </w:num>
  <w:num w:numId="13">
    <w:abstractNumId w:val="5"/>
  </w:num>
  <w:num w:numId="14">
    <w:abstractNumId w:val="15"/>
  </w:num>
  <w:num w:numId="15">
    <w:abstractNumId w:val="18"/>
  </w:num>
  <w:num w:numId="16">
    <w:abstractNumId w:val="17"/>
  </w:num>
  <w:num w:numId="17">
    <w:abstractNumId w:val="0"/>
  </w:num>
  <w:num w:numId="18">
    <w:abstractNumId w:val="10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7C"/>
    <w:rsid w:val="00016FCD"/>
    <w:rsid w:val="0002037A"/>
    <w:rsid w:val="00021C6B"/>
    <w:rsid w:val="00022620"/>
    <w:rsid w:val="00033C96"/>
    <w:rsid w:val="00045D12"/>
    <w:rsid w:val="00054970"/>
    <w:rsid w:val="000B7908"/>
    <w:rsid w:val="000D1B61"/>
    <w:rsid w:val="000F2DDE"/>
    <w:rsid w:val="001246F6"/>
    <w:rsid w:val="00135308"/>
    <w:rsid w:val="00136320"/>
    <w:rsid w:val="00142213"/>
    <w:rsid w:val="00156D96"/>
    <w:rsid w:val="001652D8"/>
    <w:rsid w:val="001823E9"/>
    <w:rsid w:val="00193780"/>
    <w:rsid w:val="001959AC"/>
    <w:rsid w:val="001A4506"/>
    <w:rsid w:val="001B7CCF"/>
    <w:rsid w:val="001C072A"/>
    <w:rsid w:val="001C2CDA"/>
    <w:rsid w:val="001D1FB1"/>
    <w:rsid w:val="001F1A69"/>
    <w:rsid w:val="00202A57"/>
    <w:rsid w:val="00203441"/>
    <w:rsid w:val="002201BC"/>
    <w:rsid w:val="00230B31"/>
    <w:rsid w:val="002369EE"/>
    <w:rsid w:val="002511F0"/>
    <w:rsid w:val="0025125B"/>
    <w:rsid w:val="002679F8"/>
    <w:rsid w:val="00291CBB"/>
    <w:rsid w:val="002B55DF"/>
    <w:rsid w:val="002D6FA6"/>
    <w:rsid w:val="002F58EE"/>
    <w:rsid w:val="00300436"/>
    <w:rsid w:val="00305D96"/>
    <w:rsid w:val="00306A46"/>
    <w:rsid w:val="0030773B"/>
    <w:rsid w:val="00327AAA"/>
    <w:rsid w:val="00377BE0"/>
    <w:rsid w:val="0038055E"/>
    <w:rsid w:val="003C6956"/>
    <w:rsid w:val="003D7E7F"/>
    <w:rsid w:val="003E21BB"/>
    <w:rsid w:val="003E5410"/>
    <w:rsid w:val="004258EC"/>
    <w:rsid w:val="00442274"/>
    <w:rsid w:val="004507EB"/>
    <w:rsid w:val="004708F2"/>
    <w:rsid w:val="00492658"/>
    <w:rsid w:val="004B1C5A"/>
    <w:rsid w:val="004B4082"/>
    <w:rsid w:val="004B7692"/>
    <w:rsid w:val="004C221E"/>
    <w:rsid w:val="004E27D3"/>
    <w:rsid w:val="004F49A0"/>
    <w:rsid w:val="004F791F"/>
    <w:rsid w:val="00532F9F"/>
    <w:rsid w:val="005515A3"/>
    <w:rsid w:val="0055373D"/>
    <w:rsid w:val="005663D7"/>
    <w:rsid w:val="00585A67"/>
    <w:rsid w:val="005B4424"/>
    <w:rsid w:val="005C3BE7"/>
    <w:rsid w:val="005E6185"/>
    <w:rsid w:val="005E64E8"/>
    <w:rsid w:val="005F6862"/>
    <w:rsid w:val="0060656F"/>
    <w:rsid w:val="00607B48"/>
    <w:rsid w:val="00630C3C"/>
    <w:rsid w:val="00636E2B"/>
    <w:rsid w:val="00654B67"/>
    <w:rsid w:val="006577BA"/>
    <w:rsid w:val="00677043"/>
    <w:rsid w:val="006810EB"/>
    <w:rsid w:val="00686002"/>
    <w:rsid w:val="00697617"/>
    <w:rsid w:val="006A6157"/>
    <w:rsid w:val="006A621A"/>
    <w:rsid w:val="006E4E40"/>
    <w:rsid w:val="00712606"/>
    <w:rsid w:val="007323E2"/>
    <w:rsid w:val="00732E07"/>
    <w:rsid w:val="007357BC"/>
    <w:rsid w:val="00742206"/>
    <w:rsid w:val="007541D9"/>
    <w:rsid w:val="007661B0"/>
    <w:rsid w:val="0078217D"/>
    <w:rsid w:val="00782651"/>
    <w:rsid w:val="007B01F1"/>
    <w:rsid w:val="007B0EB1"/>
    <w:rsid w:val="007C1397"/>
    <w:rsid w:val="007D4D5F"/>
    <w:rsid w:val="007E5802"/>
    <w:rsid w:val="007E7EA8"/>
    <w:rsid w:val="00800B9A"/>
    <w:rsid w:val="00834797"/>
    <w:rsid w:val="008510F1"/>
    <w:rsid w:val="00865A7B"/>
    <w:rsid w:val="008667C9"/>
    <w:rsid w:val="00890A26"/>
    <w:rsid w:val="008A36AB"/>
    <w:rsid w:val="008C0508"/>
    <w:rsid w:val="008C72A2"/>
    <w:rsid w:val="008E7F52"/>
    <w:rsid w:val="008F6A65"/>
    <w:rsid w:val="008F7B69"/>
    <w:rsid w:val="00907FD9"/>
    <w:rsid w:val="00913AF6"/>
    <w:rsid w:val="00925717"/>
    <w:rsid w:val="0093096A"/>
    <w:rsid w:val="00953B59"/>
    <w:rsid w:val="009764E8"/>
    <w:rsid w:val="00981168"/>
    <w:rsid w:val="009C29B5"/>
    <w:rsid w:val="009F16D3"/>
    <w:rsid w:val="009F22BB"/>
    <w:rsid w:val="00A11080"/>
    <w:rsid w:val="00A30E13"/>
    <w:rsid w:val="00A50091"/>
    <w:rsid w:val="00AB235A"/>
    <w:rsid w:val="00AC71FE"/>
    <w:rsid w:val="00B06723"/>
    <w:rsid w:val="00B67B46"/>
    <w:rsid w:val="00B86541"/>
    <w:rsid w:val="00BA1621"/>
    <w:rsid w:val="00BA5289"/>
    <w:rsid w:val="00BB18D1"/>
    <w:rsid w:val="00BB537C"/>
    <w:rsid w:val="00BC2D9A"/>
    <w:rsid w:val="00BC38A3"/>
    <w:rsid w:val="00BD5F7C"/>
    <w:rsid w:val="00BE4B57"/>
    <w:rsid w:val="00BE7091"/>
    <w:rsid w:val="00C01764"/>
    <w:rsid w:val="00C03950"/>
    <w:rsid w:val="00C1677F"/>
    <w:rsid w:val="00C167B9"/>
    <w:rsid w:val="00CB6C8A"/>
    <w:rsid w:val="00D166B9"/>
    <w:rsid w:val="00D257E2"/>
    <w:rsid w:val="00D65034"/>
    <w:rsid w:val="00D90321"/>
    <w:rsid w:val="00D93593"/>
    <w:rsid w:val="00DA1B16"/>
    <w:rsid w:val="00DA5F88"/>
    <w:rsid w:val="00DC0D62"/>
    <w:rsid w:val="00DE17F8"/>
    <w:rsid w:val="00DF1F56"/>
    <w:rsid w:val="00E071B5"/>
    <w:rsid w:val="00E43988"/>
    <w:rsid w:val="00E61255"/>
    <w:rsid w:val="00E7686A"/>
    <w:rsid w:val="00E95AF4"/>
    <w:rsid w:val="00EF0709"/>
    <w:rsid w:val="00F021BA"/>
    <w:rsid w:val="00F035CB"/>
    <w:rsid w:val="00F2569D"/>
    <w:rsid w:val="00F315FD"/>
    <w:rsid w:val="00F60BD2"/>
    <w:rsid w:val="00F72F14"/>
    <w:rsid w:val="00F73940"/>
    <w:rsid w:val="00F86001"/>
    <w:rsid w:val="00F92C30"/>
    <w:rsid w:val="00FB4811"/>
    <w:rsid w:val="00FC09FB"/>
    <w:rsid w:val="00FC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E7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0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65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6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97617"/>
    <w:rPr>
      <w:rFonts w:ascii="Tahoma" w:hAnsi="Tahoma" w:cs="Tahoma"/>
      <w:sz w:val="16"/>
      <w:szCs w:val="16"/>
    </w:rPr>
  </w:style>
  <w:style w:type="paragraph" w:customStyle="1" w:styleId="Address">
    <w:name w:val="Address &amp; ..."/>
    <w:basedOn w:val="a0"/>
    <w:uiPriority w:val="99"/>
    <w:rsid w:val="004F791F"/>
    <w:pPr>
      <w:spacing w:after="600" w:line="180" w:lineRule="exact"/>
      <w:ind w:left="284" w:right="284"/>
    </w:pPr>
    <w:rPr>
      <w:rFonts w:ascii="Calibri" w:eastAsia="Calibri" w:hAnsi="Calibri" w:cs="Calibri"/>
      <w:caps/>
      <w:kern w:val="32"/>
      <w:sz w:val="16"/>
      <w:szCs w:val="16"/>
      <w:lang w:val="en-US"/>
    </w:rPr>
  </w:style>
  <w:style w:type="paragraph" w:customStyle="1" w:styleId="BlankHead">
    <w:name w:val="BlankHead"/>
    <w:basedOn w:val="a0"/>
    <w:uiPriority w:val="99"/>
    <w:rsid w:val="004F791F"/>
    <w:pPr>
      <w:spacing w:after="120"/>
      <w:ind w:left="284" w:right="284"/>
    </w:pPr>
    <w:rPr>
      <w:rFonts w:ascii="Calibri" w:eastAsia="Calibri" w:hAnsi="Calibri" w:cs="Calibri"/>
      <w:b/>
      <w:bCs/>
      <w:kern w:val="20"/>
      <w:sz w:val="72"/>
      <w:szCs w:val="72"/>
      <w:lang w:val="en-US"/>
    </w:rPr>
  </w:style>
  <w:style w:type="paragraph" w:styleId="a7">
    <w:name w:val="List Paragraph"/>
    <w:basedOn w:val="a0"/>
    <w:uiPriority w:val="34"/>
    <w:qFormat/>
    <w:rsid w:val="00F86001"/>
    <w:pPr>
      <w:ind w:left="720"/>
      <w:contextualSpacing/>
    </w:pPr>
  </w:style>
  <w:style w:type="paragraph" w:styleId="a8">
    <w:name w:val="Body Text Indent"/>
    <w:basedOn w:val="a0"/>
    <w:link w:val="a9"/>
    <w:rsid w:val="00F86001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F86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1"/>
    <w:uiPriority w:val="99"/>
    <w:unhideWhenUsed/>
    <w:rsid w:val="00A50091"/>
    <w:rPr>
      <w:color w:val="0000FF" w:themeColor="hyperlink"/>
      <w:u w:val="single"/>
    </w:rPr>
  </w:style>
  <w:style w:type="table" w:styleId="ab">
    <w:name w:val="Table Grid"/>
    <w:basedOn w:val="a2"/>
    <w:uiPriority w:val="39"/>
    <w:rsid w:val="007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8C0508"/>
  </w:style>
  <w:style w:type="paragraph" w:customStyle="1" w:styleId="Default">
    <w:name w:val="Default"/>
    <w:rsid w:val="00BB18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uiPriority w:val="36"/>
    <w:qFormat/>
    <w:rsid w:val="00BB18D1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BE7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semiHidden/>
    <w:rsid w:val="00380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Bullet"/>
    <w:basedOn w:val="a0"/>
    <w:uiPriority w:val="1"/>
    <w:unhideWhenUsed/>
    <w:qFormat/>
    <w:rsid w:val="00D65034"/>
    <w:pPr>
      <w:numPr>
        <w:numId w:val="12"/>
      </w:numPr>
      <w:spacing w:after="60" w:line="288" w:lineRule="auto"/>
    </w:pPr>
    <w:rPr>
      <w:rFonts w:ascii="Arial" w:eastAsia="Arial" w:hAnsi="Arial" w:cs="Times New Roman"/>
      <w:color w:val="404040"/>
      <w:sz w:val="18"/>
      <w:szCs w:val="20"/>
      <w:lang w:val="en-US" w:eastAsia="ja-JP"/>
    </w:rPr>
  </w:style>
  <w:style w:type="paragraph" w:styleId="ad">
    <w:name w:val="Body Text"/>
    <w:basedOn w:val="a0"/>
    <w:link w:val="ae"/>
    <w:uiPriority w:val="99"/>
    <w:semiHidden/>
    <w:unhideWhenUsed/>
    <w:rsid w:val="00D6503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65034"/>
  </w:style>
  <w:style w:type="paragraph" w:styleId="af">
    <w:name w:val="Title"/>
    <w:basedOn w:val="a0"/>
    <w:link w:val="af0"/>
    <w:qFormat/>
    <w:rsid w:val="00D65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0">
    <w:name w:val="Название Знак"/>
    <w:basedOn w:val="a1"/>
    <w:link w:val="af"/>
    <w:rsid w:val="00D65034"/>
    <w:rPr>
      <w:rFonts w:ascii="Times New Roman" w:eastAsia="Times New Roman" w:hAnsi="Times New Roman" w:cs="Times New Roman"/>
      <w:b/>
      <w:sz w:val="36"/>
      <w:szCs w:val="20"/>
    </w:rPr>
  </w:style>
  <w:style w:type="paragraph" w:styleId="af1">
    <w:name w:val="Subtitle"/>
    <w:basedOn w:val="a0"/>
    <w:link w:val="af2"/>
    <w:qFormat/>
    <w:rsid w:val="00D6503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f2">
    <w:name w:val="Подзаголовок Знак"/>
    <w:basedOn w:val="a1"/>
    <w:link w:val="af1"/>
    <w:rsid w:val="00D65034"/>
    <w:rPr>
      <w:rFonts w:ascii="Times New Roman" w:eastAsia="Times New Roman" w:hAnsi="Times New Roman" w:cs="Times New Roman"/>
      <w:i/>
      <w:sz w:val="32"/>
      <w:szCs w:val="20"/>
    </w:rPr>
  </w:style>
  <w:style w:type="paragraph" w:customStyle="1" w:styleId="11">
    <w:name w:val="Обычный1"/>
    <w:rsid w:val="00D650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header"/>
    <w:basedOn w:val="a0"/>
    <w:link w:val="af4"/>
    <w:uiPriority w:val="99"/>
    <w:unhideWhenUsed/>
    <w:rsid w:val="0076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661B0"/>
  </w:style>
  <w:style w:type="paragraph" w:styleId="af5">
    <w:name w:val="footer"/>
    <w:basedOn w:val="a0"/>
    <w:link w:val="af6"/>
    <w:uiPriority w:val="99"/>
    <w:unhideWhenUsed/>
    <w:rsid w:val="0076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661B0"/>
  </w:style>
  <w:style w:type="character" w:customStyle="1" w:styleId="30">
    <w:name w:val="Заголовок 3 Знак"/>
    <w:basedOn w:val="a1"/>
    <w:link w:val="3"/>
    <w:uiPriority w:val="9"/>
    <w:semiHidden/>
    <w:rsid w:val="001652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E7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0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65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6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97617"/>
    <w:rPr>
      <w:rFonts w:ascii="Tahoma" w:hAnsi="Tahoma" w:cs="Tahoma"/>
      <w:sz w:val="16"/>
      <w:szCs w:val="16"/>
    </w:rPr>
  </w:style>
  <w:style w:type="paragraph" w:customStyle="1" w:styleId="Address">
    <w:name w:val="Address &amp; ..."/>
    <w:basedOn w:val="a0"/>
    <w:uiPriority w:val="99"/>
    <w:rsid w:val="004F791F"/>
    <w:pPr>
      <w:spacing w:after="600" w:line="180" w:lineRule="exact"/>
      <w:ind w:left="284" w:right="284"/>
    </w:pPr>
    <w:rPr>
      <w:rFonts w:ascii="Calibri" w:eastAsia="Calibri" w:hAnsi="Calibri" w:cs="Calibri"/>
      <w:caps/>
      <w:kern w:val="32"/>
      <w:sz w:val="16"/>
      <w:szCs w:val="16"/>
      <w:lang w:val="en-US"/>
    </w:rPr>
  </w:style>
  <w:style w:type="paragraph" w:customStyle="1" w:styleId="BlankHead">
    <w:name w:val="BlankHead"/>
    <w:basedOn w:val="a0"/>
    <w:uiPriority w:val="99"/>
    <w:rsid w:val="004F791F"/>
    <w:pPr>
      <w:spacing w:after="120"/>
      <w:ind w:left="284" w:right="284"/>
    </w:pPr>
    <w:rPr>
      <w:rFonts w:ascii="Calibri" w:eastAsia="Calibri" w:hAnsi="Calibri" w:cs="Calibri"/>
      <w:b/>
      <w:bCs/>
      <w:kern w:val="20"/>
      <w:sz w:val="72"/>
      <w:szCs w:val="72"/>
      <w:lang w:val="en-US"/>
    </w:rPr>
  </w:style>
  <w:style w:type="paragraph" w:styleId="a7">
    <w:name w:val="List Paragraph"/>
    <w:basedOn w:val="a0"/>
    <w:uiPriority w:val="34"/>
    <w:qFormat/>
    <w:rsid w:val="00F86001"/>
    <w:pPr>
      <w:ind w:left="720"/>
      <w:contextualSpacing/>
    </w:pPr>
  </w:style>
  <w:style w:type="paragraph" w:styleId="a8">
    <w:name w:val="Body Text Indent"/>
    <w:basedOn w:val="a0"/>
    <w:link w:val="a9"/>
    <w:rsid w:val="00F86001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F86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1"/>
    <w:uiPriority w:val="99"/>
    <w:unhideWhenUsed/>
    <w:rsid w:val="00A50091"/>
    <w:rPr>
      <w:color w:val="0000FF" w:themeColor="hyperlink"/>
      <w:u w:val="single"/>
    </w:rPr>
  </w:style>
  <w:style w:type="table" w:styleId="ab">
    <w:name w:val="Table Grid"/>
    <w:basedOn w:val="a2"/>
    <w:uiPriority w:val="39"/>
    <w:rsid w:val="007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8C0508"/>
  </w:style>
  <w:style w:type="paragraph" w:customStyle="1" w:styleId="Default">
    <w:name w:val="Default"/>
    <w:rsid w:val="00BB18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uiPriority w:val="36"/>
    <w:qFormat/>
    <w:rsid w:val="00BB18D1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BE7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semiHidden/>
    <w:rsid w:val="00380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Bullet"/>
    <w:basedOn w:val="a0"/>
    <w:uiPriority w:val="1"/>
    <w:unhideWhenUsed/>
    <w:qFormat/>
    <w:rsid w:val="00D65034"/>
    <w:pPr>
      <w:numPr>
        <w:numId w:val="12"/>
      </w:numPr>
      <w:spacing w:after="60" w:line="288" w:lineRule="auto"/>
    </w:pPr>
    <w:rPr>
      <w:rFonts w:ascii="Arial" w:eastAsia="Arial" w:hAnsi="Arial" w:cs="Times New Roman"/>
      <w:color w:val="404040"/>
      <w:sz w:val="18"/>
      <w:szCs w:val="20"/>
      <w:lang w:val="en-US" w:eastAsia="ja-JP"/>
    </w:rPr>
  </w:style>
  <w:style w:type="paragraph" w:styleId="ad">
    <w:name w:val="Body Text"/>
    <w:basedOn w:val="a0"/>
    <w:link w:val="ae"/>
    <w:uiPriority w:val="99"/>
    <w:semiHidden/>
    <w:unhideWhenUsed/>
    <w:rsid w:val="00D6503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65034"/>
  </w:style>
  <w:style w:type="paragraph" w:styleId="af">
    <w:name w:val="Title"/>
    <w:basedOn w:val="a0"/>
    <w:link w:val="af0"/>
    <w:qFormat/>
    <w:rsid w:val="00D65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0">
    <w:name w:val="Название Знак"/>
    <w:basedOn w:val="a1"/>
    <w:link w:val="af"/>
    <w:rsid w:val="00D65034"/>
    <w:rPr>
      <w:rFonts w:ascii="Times New Roman" w:eastAsia="Times New Roman" w:hAnsi="Times New Roman" w:cs="Times New Roman"/>
      <w:b/>
      <w:sz w:val="36"/>
      <w:szCs w:val="20"/>
    </w:rPr>
  </w:style>
  <w:style w:type="paragraph" w:styleId="af1">
    <w:name w:val="Subtitle"/>
    <w:basedOn w:val="a0"/>
    <w:link w:val="af2"/>
    <w:qFormat/>
    <w:rsid w:val="00D6503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f2">
    <w:name w:val="Подзаголовок Знак"/>
    <w:basedOn w:val="a1"/>
    <w:link w:val="af1"/>
    <w:rsid w:val="00D65034"/>
    <w:rPr>
      <w:rFonts w:ascii="Times New Roman" w:eastAsia="Times New Roman" w:hAnsi="Times New Roman" w:cs="Times New Roman"/>
      <w:i/>
      <w:sz w:val="32"/>
      <w:szCs w:val="20"/>
    </w:rPr>
  </w:style>
  <w:style w:type="paragraph" w:customStyle="1" w:styleId="11">
    <w:name w:val="Обычный1"/>
    <w:rsid w:val="00D650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header"/>
    <w:basedOn w:val="a0"/>
    <w:link w:val="af4"/>
    <w:uiPriority w:val="99"/>
    <w:unhideWhenUsed/>
    <w:rsid w:val="0076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661B0"/>
  </w:style>
  <w:style w:type="paragraph" w:styleId="af5">
    <w:name w:val="footer"/>
    <w:basedOn w:val="a0"/>
    <w:link w:val="af6"/>
    <w:uiPriority w:val="99"/>
    <w:unhideWhenUsed/>
    <w:rsid w:val="0076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661B0"/>
  </w:style>
  <w:style w:type="character" w:customStyle="1" w:styleId="30">
    <w:name w:val="Заголовок 3 Знак"/>
    <w:basedOn w:val="a1"/>
    <w:link w:val="3"/>
    <w:uiPriority w:val="9"/>
    <w:semiHidden/>
    <w:rsid w:val="001652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Козелкин Юрий Викторович</cp:lastModifiedBy>
  <cp:revision>4</cp:revision>
  <cp:lastPrinted>2017-01-09T13:24:00Z</cp:lastPrinted>
  <dcterms:created xsi:type="dcterms:W3CDTF">2018-04-17T10:16:00Z</dcterms:created>
  <dcterms:modified xsi:type="dcterms:W3CDTF">2018-04-17T10:21:00Z</dcterms:modified>
</cp:coreProperties>
</file>