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7B44" w14:textId="13E71CAD" w:rsidR="00C1677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A4719" w:rsidRPr="008A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19">
        <w:rPr>
          <w:rFonts w:ascii="Times New Roman" w:hAnsi="Times New Roman" w:cs="Times New Roman"/>
          <w:b/>
          <w:sz w:val="24"/>
          <w:szCs w:val="24"/>
        </w:rPr>
        <w:t xml:space="preserve">ОБУЧАЮЩЕГО </w:t>
      </w:r>
      <w:r w:rsidR="008A4719" w:rsidRPr="00E41742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8A4719">
        <w:rPr>
          <w:rFonts w:ascii="Times New Roman" w:hAnsi="Times New Roman" w:cs="Times New Roman"/>
          <w:b/>
          <w:sz w:val="24"/>
          <w:szCs w:val="24"/>
        </w:rPr>
        <w:br/>
      </w:r>
      <w:r w:rsidRPr="00E41742">
        <w:rPr>
          <w:rFonts w:ascii="Times New Roman" w:hAnsi="Times New Roman" w:cs="Times New Roman"/>
          <w:b/>
          <w:sz w:val="24"/>
          <w:szCs w:val="24"/>
        </w:rPr>
        <w:t xml:space="preserve"> «Государственная аккредитация образовательной деятельности»</w:t>
      </w:r>
    </w:p>
    <w:tbl>
      <w:tblPr>
        <w:tblStyle w:val="aa"/>
        <w:tblW w:w="9497" w:type="dxa"/>
        <w:tblInd w:w="-147" w:type="dxa"/>
        <w:tblLook w:val="04A0" w:firstRow="1" w:lastRow="0" w:firstColumn="1" w:lastColumn="0" w:noHBand="0" w:noVBand="1"/>
      </w:tblPr>
      <w:tblGrid>
        <w:gridCol w:w="1531"/>
        <w:gridCol w:w="7966"/>
      </w:tblGrid>
      <w:tr w:rsidR="00E41742" w:rsidRPr="008210BD" w14:paraId="1E30C04A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22792FF0" w14:textId="0476FA10" w:rsidR="002F24CD" w:rsidRPr="00C42681" w:rsidRDefault="00AE456E" w:rsidP="00AE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42681" w:rsidRPr="00C42681" w14:paraId="727518E3" w14:textId="77777777" w:rsidTr="00C42681">
        <w:trPr>
          <w:trHeight w:val="455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D95AF5A" w14:textId="325613C4" w:rsidR="00C42681" w:rsidRPr="00C42681" w:rsidRDefault="00C42681" w:rsidP="00E86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 – 10.00</w:t>
            </w:r>
            <w:r w:rsidR="009A7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регистрация участников, кофе</w:t>
            </w:r>
          </w:p>
        </w:tc>
      </w:tr>
      <w:tr w:rsidR="00907BD8" w:rsidRPr="003A6550" w14:paraId="3FDAB705" w14:textId="77777777" w:rsidTr="00D414BD">
        <w:tc>
          <w:tcPr>
            <w:tcW w:w="1531" w:type="dxa"/>
          </w:tcPr>
          <w:p w14:paraId="4F4D8FE7" w14:textId="781BAE90" w:rsidR="00907BD8" w:rsidRPr="003A6550" w:rsidRDefault="00907BD8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7966" w:type="dxa"/>
          </w:tcPr>
          <w:p w14:paraId="6D967385" w14:textId="702CAD70" w:rsidR="00907BD8" w:rsidRPr="002D1804" w:rsidRDefault="00DA00E6" w:rsidP="003A6550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</w:tr>
      <w:tr w:rsidR="00907BD8" w:rsidRPr="003A6550" w14:paraId="7C1E5D24" w14:textId="77777777" w:rsidTr="001426E1">
        <w:tc>
          <w:tcPr>
            <w:tcW w:w="1531" w:type="dxa"/>
          </w:tcPr>
          <w:p w14:paraId="44ABFE7A" w14:textId="381EAC3A" w:rsidR="00907BD8" w:rsidRPr="003A6550" w:rsidRDefault="00907BD8" w:rsidP="00055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966" w:type="dxa"/>
          </w:tcPr>
          <w:p w14:paraId="44867430" w14:textId="77777777" w:rsidR="002E39E1" w:rsidRDefault="00907BD8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и нормативно-правовое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  <w:r w:rsidR="00B503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13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8136A" w:rsidRPr="00950A87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>государственной аккредитации</w:t>
            </w:r>
            <w:r w:rsidRPr="00950A87">
              <w:rPr>
                <w:rFonts w:ascii="Times New Roman" w:hAnsi="Times New Roman" w:cs="Times New Roman"/>
                <w:sz w:val="24"/>
                <w:szCs w:val="24"/>
              </w:rPr>
              <w:t>, нормативные документы</w:t>
            </w:r>
            <w:r w:rsidR="007D2C0C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форма заявления и сведений о реализации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порядок издания распорядительного акта)</w:t>
            </w:r>
            <w:r w:rsidR="0083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E68FD" w14:textId="3A518D9C" w:rsidR="00907BD8" w:rsidRPr="008A7C2F" w:rsidRDefault="008A7C2F" w:rsidP="003C43D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Ефимова Е.М., зам. директора Росаккредагентства</w:t>
            </w:r>
          </w:p>
        </w:tc>
      </w:tr>
      <w:tr w:rsidR="00E41742" w:rsidRPr="008A7C2F" w14:paraId="085385B2" w14:textId="77777777" w:rsidTr="00C42681">
        <w:trPr>
          <w:trHeight w:val="460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7CB35F14" w14:textId="56849FEC" w:rsidR="002F24CD" w:rsidRPr="008A7C2F" w:rsidRDefault="00AC6808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742" w:rsidRPr="008A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C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1742" w:rsidRPr="008A7C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A7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742" w:rsidRPr="008A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742" w:rsidRPr="008A7C2F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</w:t>
            </w:r>
            <w:r w:rsidR="00187BAB" w:rsidRPr="008A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742" w:rsidRPr="008A7C2F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</w:tc>
      </w:tr>
      <w:tr w:rsidR="00907BD8" w:rsidRPr="003A6550" w14:paraId="5102D472" w14:textId="77777777" w:rsidTr="00D9386F">
        <w:tc>
          <w:tcPr>
            <w:tcW w:w="1531" w:type="dxa"/>
          </w:tcPr>
          <w:p w14:paraId="073CA1DC" w14:textId="0BC21141" w:rsidR="00907BD8" w:rsidRPr="003A6550" w:rsidRDefault="00907BD8" w:rsidP="00AC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45-12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6" w:type="dxa"/>
          </w:tcPr>
          <w:p w14:paraId="07A3EF10" w14:textId="77777777" w:rsidR="002E39E1" w:rsidRDefault="00403EF3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взаимодействия организации, осуществляющей образовательную деятельность и экспертной группы в период проведения аккредитационной экспертизы 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BD8"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совещания экспертной группы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907BD8" w:rsidRPr="00AB651D">
              <w:rPr>
                <w:rFonts w:ascii="Times New Roman" w:hAnsi="Times New Roman" w:cs="Times New Roman"/>
                <w:sz w:val="24"/>
                <w:szCs w:val="24"/>
              </w:rPr>
              <w:t>рафик проведения аккредитационной экспертизы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07BD8" w:rsidRPr="00AB651D">
              <w:rPr>
                <w:rFonts w:ascii="Times New Roman" w:hAnsi="Times New Roman" w:cs="Times New Roman"/>
                <w:sz w:val="24"/>
                <w:szCs w:val="24"/>
              </w:rPr>
              <w:t>апрос о пред</w:t>
            </w:r>
            <w:r w:rsidR="00983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BD8" w:rsidRPr="00AB651D">
              <w:rPr>
                <w:rFonts w:ascii="Times New Roman" w:hAnsi="Times New Roman" w:cs="Times New Roman"/>
                <w:sz w:val="24"/>
                <w:szCs w:val="24"/>
              </w:rPr>
              <w:t>ставлении документов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1A1E22" w14:textId="3716FE46" w:rsidR="003E4759" w:rsidRPr="008A7C2F" w:rsidRDefault="003E4759" w:rsidP="003C43D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6A66BA" w:rsidRPr="003A6550" w14:paraId="09141CE1" w14:textId="77777777" w:rsidTr="00055C22">
        <w:tc>
          <w:tcPr>
            <w:tcW w:w="1531" w:type="dxa"/>
          </w:tcPr>
          <w:p w14:paraId="5C66631F" w14:textId="2B13BEB2" w:rsidR="006A66BA" w:rsidRDefault="006A66BA" w:rsidP="00AE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</w:t>
            </w:r>
            <w:r w:rsidR="00AE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08258585" w14:textId="77777777" w:rsidR="002E39E1" w:rsidRDefault="003E4759" w:rsidP="002B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м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5719A" w14:textId="227FFABD" w:rsidR="006A66BA" w:rsidRPr="00C42681" w:rsidRDefault="003E4759" w:rsidP="002B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E41742" w:rsidRPr="00C42681" w14:paraId="205D6F1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3DB551F" w14:textId="0737127A" w:rsidR="002F24CD" w:rsidRPr="00C42681" w:rsidRDefault="00E41742" w:rsidP="00AE4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="00AE4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0-14.</w:t>
            </w:r>
            <w:r w:rsidR="00AE45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                            </w:t>
            </w:r>
            <w:r w:rsidR="009F0E65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02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07BD8" w:rsidRPr="003A6550" w14:paraId="2B5B3163" w14:textId="77777777" w:rsidTr="003C730F">
        <w:tc>
          <w:tcPr>
            <w:tcW w:w="1531" w:type="dxa"/>
          </w:tcPr>
          <w:p w14:paraId="40A8F95B" w14:textId="10697681" w:rsidR="00907BD8" w:rsidRPr="003A6550" w:rsidRDefault="00907BD8" w:rsidP="0053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E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3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22C2D9B6" w14:textId="5407906B" w:rsidR="002E39E1" w:rsidRDefault="00354A0F" w:rsidP="0083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проверки</w:t>
            </w:r>
            <w:r w:rsidR="003E4759" w:rsidRPr="003C43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3E4759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3E4759" w:rsidRPr="003C43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информации, содержащейся в документах, представленных организацией, осуществляющей образовательную деятельность</w:t>
            </w:r>
          </w:p>
          <w:p w14:paraId="2D72E22A" w14:textId="2826E5AC" w:rsidR="00907BD8" w:rsidRPr="002B0F17" w:rsidRDefault="003E4759" w:rsidP="0083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Примачик Л.П.</w:t>
            </w:r>
          </w:p>
        </w:tc>
      </w:tr>
      <w:tr w:rsidR="00B20485" w:rsidRPr="00C42681" w14:paraId="75BC535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2CC3FC8C" w14:textId="54BC8374" w:rsidR="00B20485" w:rsidRPr="00C42681" w:rsidRDefault="00B20485" w:rsidP="0053055F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30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30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</w:t>
            </w:r>
            <w:r w:rsidR="00530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30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                                Перерыв</w:t>
            </w:r>
          </w:p>
        </w:tc>
      </w:tr>
      <w:tr w:rsidR="00907BD8" w:rsidRPr="003A6550" w14:paraId="593B7AD6" w14:textId="77777777" w:rsidTr="00A86E03">
        <w:tc>
          <w:tcPr>
            <w:tcW w:w="1531" w:type="dxa"/>
          </w:tcPr>
          <w:p w14:paraId="54D56BC8" w14:textId="01E7E8D0" w:rsidR="00907BD8" w:rsidRPr="003A6550" w:rsidRDefault="00907BD8" w:rsidP="0053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E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6" w:type="dxa"/>
          </w:tcPr>
          <w:p w14:paraId="7745C70E" w14:textId="18555347" w:rsidR="002E39E1" w:rsidRDefault="00354A0F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проверки</w:t>
            </w:r>
            <w:r w:rsidRPr="003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r w:rsidR="003C43D1" w:rsidRPr="003C43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A0F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информации, содержащейся в документах, представленных организацией, осуществляющей образовательную деятельность</w:t>
            </w:r>
            <w:r w:rsidR="00032E43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="003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4CAF9" w14:textId="4AF2608B" w:rsidR="00907BD8" w:rsidRPr="00187BAB" w:rsidRDefault="003C43D1" w:rsidP="003C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Примачик Л.П.</w:t>
            </w:r>
          </w:p>
        </w:tc>
      </w:tr>
      <w:tr w:rsidR="009E2467" w:rsidRPr="009E2467" w14:paraId="29F93372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190683C1" w14:textId="5FCC6DCC" w:rsidR="009E2467" w:rsidRPr="009E2467" w:rsidRDefault="00AE456E" w:rsidP="00AE4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226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2681" w:rsidRPr="00C4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42681" w:rsidRPr="00C42681" w14:paraId="00C4C2A8" w14:textId="77777777" w:rsidTr="00C42681">
        <w:trPr>
          <w:trHeight w:val="459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21ACE473" w14:textId="68CD0A0A" w:rsidR="00C42681" w:rsidRPr="00C42681" w:rsidRDefault="00C42681" w:rsidP="00E34D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9.00 – </w:t>
            </w:r>
            <w:r w:rsidR="00E34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34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="00722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</w:t>
            </w:r>
            <w:r w:rsidR="00B23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офе</w:t>
            </w:r>
          </w:p>
        </w:tc>
      </w:tr>
      <w:tr w:rsidR="00907BD8" w:rsidRPr="003A6550" w14:paraId="73A5E876" w14:textId="77777777" w:rsidTr="003D7B27">
        <w:tc>
          <w:tcPr>
            <w:tcW w:w="1531" w:type="dxa"/>
          </w:tcPr>
          <w:p w14:paraId="21512EDF" w14:textId="47297C60" w:rsidR="00907BD8" w:rsidRDefault="00E34DEA" w:rsidP="00E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7BD8">
              <w:rPr>
                <w:rFonts w:ascii="Times New Roman" w:hAnsi="Times New Roman" w:cs="Times New Roman"/>
                <w:sz w:val="24"/>
                <w:szCs w:val="24"/>
              </w:rPr>
              <w:t>0-11.25</w:t>
            </w:r>
          </w:p>
        </w:tc>
        <w:tc>
          <w:tcPr>
            <w:tcW w:w="7966" w:type="dxa"/>
          </w:tcPr>
          <w:p w14:paraId="792C43C7" w14:textId="503C3E6D" w:rsidR="003C43D1" w:rsidRDefault="003C43D1" w:rsidP="00D447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материалов в аккредитационный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опись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23032A">
              <w:rPr>
                <w:rFonts w:ascii="Times New Roman" w:hAnsi="Times New Roman" w:cs="Times New Roman"/>
                <w:sz w:val="24"/>
                <w:szCs w:val="24"/>
              </w:rPr>
              <w:t>и (по перечню),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 непредставлении запрашиваемых документов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кт о</w:t>
            </w:r>
            <w:r w:rsidR="001550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 xml:space="preserve"> ЭИОС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протокол оценки компетенций</w:t>
            </w:r>
            <w:r w:rsidR="002303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F6E8318" w14:textId="77777777" w:rsidR="002E39E1" w:rsidRDefault="00907BD8" w:rsidP="00D4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документов по итогам аккредитационной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AB651D">
              <w:rPr>
                <w:rFonts w:ascii="Times New Roman" w:hAnsi="Times New Roman" w:cs="Times New Roman"/>
                <w:sz w:val="24"/>
                <w:szCs w:val="24"/>
              </w:rPr>
              <w:t>орма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характеристика образовательной программы</w:t>
            </w:r>
            <w:r w:rsidR="00D447EF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D447EF" w:rsidRPr="00AB651D">
              <w:rPr>
                <w:rFonts w:ascii="Times New Roman" w:hAnsi="Times New Roman" w:cs="Times New Roman"/>
                <w:sz w:val="24"/>
                <w:szCs w:val="24"/>
              </w:rPr>
              <w:t>орма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BF07E" w14:textId="5DA81E50" w:rsidR="00907BD8" w:rsidRDefault="008322DE" w:rsidP="00D447EF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A7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 В.А.</w:t>
            </w:r>
          </w:p>
        </w:tc>
      </w:tr>
      <w:tr w:rsidR="00AB651D" w:rsidRPr="00C42681" w14:paraId="7947B18F" w14:textId="77777777" w:rsidTr="00C42681">
        <w:trPr>
          <w:trHeight w:val="460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405B042" w14:textId="35167D31" w:rsidR="00AB651D" w:rsidRPr="00C42681" w:rsidRDefault="002320A0" w:rsidP="00FB3118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11.25-11.45</w:t>
            </w:r>
            <w:r w:rsidR="00AB651D"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B35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FB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907BD8" w:rsidRPr="003A6550" w14:paraId="4F6B7AD7" w14:textId="77777777" w:rsidTr="00CA4E42">
        <w:tc>
          <w:tcPr>
            <w:tcW w:w="1531" w:type="dxa"/>
          </w:tcPr>
          <w:p w14:paraId="5BF40D4E" w14:textId="13C7CBE6" w:rsidR="00907BD8" w:rsidRDefault="00907BD8" w:rsidP="00AB6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7966" w:type="dxa"/>
          </w:tcPr>
          <w:p w14:paraId="2D4BC904" w14:textId="5226187F" w:rsidR="00907BD8" w:rsidRDefault="00907BD8" w:rsidP="00B35897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B25A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85C71" w:rsidRPr="00C42681" w14:paraId="17CC5907" w14:textId="77777777" w:rsidTr="00C42681">
        <w:trPr>
          <w:trHeight w:val="458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8BC3865" w14:textId="3C0B4CFB" w:rsidR="00985C71" w:rsidRPr="00C42681" w:rsidRDefault="00985C71" w:rsidP="0060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</w:t>
            </w:r>
            <w:r w:rsidR="00B35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4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.00                                  </w:t>
            </w:r>
            <w:r w:rsidR="00602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07BD8" w:rsidRPr="003A6550" w14:paraId="164AF1F1" w14:textId="77777777" w:rsidTr="00B2018D">
        <w:tc>
          <w:tcPr>
            <w:tcW w:w="1531" w:type="dxa"/>
          </w:tcPr>
          <w:p w14:paraId="66E9BB69" w14:textId="7A7718BC" w:rsidR="00907BD8" w:rsidRPr="003A6550" w:rsidRDefault="00907BD8" w:rsidP="00B3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  <w:tc>
          <w:tcPr>
            <w:tcW w:w="7966" w:type="dxa"/>
          </w:tcPr>
          <w:p w14:paraId="2FC79279" w14:textId="4A09BE3E" w:rsidR="00907BD8" w:rsidRPr="003A6550" w:rsidRDefault="00907BD8" w:rsidP="002E3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экзамен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(собеседование) на получение аккредитации эксперт</w:t>
            </w:r>
            <w:r w:rsidR="002E3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55E">
              <w:rPr>
                <w:rFonts w:ascii="Times New Roman" w:hAnsi="Times New Roman" w:cs="Times New Roman"/>
                <w:sz w:val="24"/>
                <w:szCs w:val="24"/>
              </w:rPr>
              <w:t xml:space="preserve"> НАСДОБР</w:t>
            </w:r>
            <w:r w:rsidR="002E3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>привлекаем</w:t>
            </w:r>
            <w:r w:rsidR="002E39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06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аккредитационной экспертизы</w:t>
            </w:r>
            <w:r w:rsidR="008A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E449EF6" w14:textId="77777777" w:rsidR="003D7D90" w:rsidRDefault="003D7D90" w:rsidP="007C1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7D90" w:rsidSect="008A7C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25CDAC" w15:done="0"/>
  <w15:commentEx w15:paraId="5FE54245" w15:done="0"/>
  <w15:commentEx w15:paraId="77708A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mchik-lp">
    <w15:presenceInfo w15:providerId="None" w15:userId="primchik-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17366"/>
    <w:rsid w:val="00032E43"/>
    <w:rsid w:val="00045D12"/>
    <w:rsid w:val="00055C22"/>
    <w:rsid w:val="00065301"/>
    <w:rsid w:val="0008426C"/>
    <w:rsid w:val="000B2D79"/>
    <w:rsid w:val="000D1B61"/>
    <w:rsid w:val="000E1124"/>
    <w:rsid w:val="000F28DD"/>
    <w:rsid w:val="001109D3"/>
    <w:rsid w:val="001246F6"/>
    <w:rsid w:val="0013065F"/>
    <w:rsid w:val="001378BA"/>
    <w:rsid w:val="00142213"/>
    <w:rsid w:val="001550A2"/>
    <w:rsid w:val="00156D96"/>
    <w:rsid w:val="00180275"/>
    <w:rsid w:val="00187BAB"/>
    <w:rsid w:val="001959AC"/>
    <w:rsid w:val="001B5C39"/>
    <w:rsid w:val="001B7CCF"/>
    <w:rsid w:val="001C072A"/>
    <w:rsid w:val="001C590A"/>
    <w:rsid w:val="00203441"/>
    <w:rsid w:val="0023032A"/>
    <w:rsid w:val="00230B31"/>
    <w:rsid w:val="002318EB"/>
    <w:rsid w:val="002320A0"/>
    <w:rsid w:val="002B0F17"/>
    <w:rsid w:val="002B4C69"/>
    <w:rsid w:val="002D1804"/>
    <w:rsid w:val="002E39E1"/>
    <w:rsid w:val="002F180A"/>
    <w:rsid w:val="002F24CD"/>
    <w:rsid w:val="002F58EE"/>
    <w:rsid w:val="00300436"/>
    <w:rsid w:val="0030667E"/>
    <w:rsid w:val="0032226C"/>
    <w:rsid w:val="00344CC5"/>
    <w:rsid w:val="00354A0F"/>
    <w:rsid w:val="003A6550"/>
    <w:rsid w:val="003B030F"/>
    <w:rsid w:val="003C43D1"/>
    <w:rsid w:val="003D0148"/>
    <w:rsid w:val="003D7D90"/>
    <w:rsid w:val="003D7E7F"/>
    <w:rsid w:val="003E4759"/>
    <w:rsid w:val="004037CC"/>
    <w:rsid w:val="00403EF3"/>
    <w:rsid w:val="004258EC"/>
    <w:rsid w:val="00481264"/>
    <w:rsid w:val="0048136A"/>
    <w:rsid w:val="004B1C5A"/>
    <w:rsid w:val="004D417F"/>
    <w:rsid w:val="004F280A"/>
    <w:rsid w:val="004F4100"/>
    <w:rsid w:val="004F49A0"/>
    <w:rsid w:val="004F791F"/>
    <w:rsid w:val="0053055F"/>
    <w:rsid w:val="005515A3"/>
    <w:rsid w:val="0055373D"/>
    <w:rsid w:val="00554FBB"/>
    <w:rsid w:val="00564598"/>
    <w:rsid w:val="005A6DD0"/>
    <w:rsid w:val="005B0E3E"/>
    <w:rsid w:val="00602934"/>
    <w:rsid w:val="00632953"/>
    <w:rsid w:val="00636E2B"/>
    <w:rsid w:val="00686002"/>
    <w:rsid w:val="00697617"/>
    <w:rsid w:val="006A0D69"/>
    <w:rsid w:val="006A621A"/>
    <w:rsid w:val="006A66BA"/>
    <w:rsid w:val="00700372"/>
    <w:rsid w:val="00710407"/>
    <w:rsid w:val="00722618"/>
    <w:rsid w:val="007323E2"/>
    <w:rsid w:val="00732E07"/>
    <w:rsid w:val="0073432B"/>
    <w:rsid w:val="007357BC"/>
    <w:rsid w:val="00743346"/>
    <w:rsid w:val="00747F2B"/>
    <w:rsid w:val="00782651"/>
    <w:rsid w:val="00793AD7"/>
    <w:rsid w:val="007B01F1"/>
    <w:rsid w:val="007B0EB1"/>
    <w:rsid w:val="007B447B"/>
    <w:rsid w:val="007C1397"/>
    <w:rsid w:val="007D2C0C"/>
    <w:rsid w:val="007D4D5F"/>
    <w:rsid w:val="007E5802"/>
    <w:rsid w:val="007E601D"/>
    <w:rsid w:val="007E7EA8"/>
    <w:rsid w:val="0080637C"/>
    <w:rsid w:val="00810C4C"/>
    <w:rsid w:val="008117F4"/>
    <w:rsid w:val="008210BD"/>
    <w:rsid w:val="008322DE"/>
    <w:rsid w:val="00834797"/>
    <w:rsid w:val="008510F1"/>
    <w:rsid w:val="00865A7B"/>
    <w:rsid w:val="008667C9"/>
    <w:rsid w:val="00873B9F"/>
    <w:rsid w:val="008812D0"/>
    <w:rsid w:val="00890A26"/>
    <w:rsid w:val="008A4719"/>
    <w:rsid w:val="008A7C2F"/>
    <w:rsid w:val="008C0508"/>
    <w:rsid w:val="008C4253"/>
    <w:rsid w:val="008D44FB"/>
    <w:rsid w:val="008D5D2B"/>
    <w:rsid w:val="00907BD8"/>
    <w:rsid w:val="00907FD9"/>
    <w:rsid w:val="00913159"/>
    <w:rsid w:val="00913AF6"/>
    <w:rsid w:val="00922D74"/>
    <w:rsid w:val="0093096A"/>
    <w:rsid w:val="009445E3"/>
    <w:rsid w:val="00950A87"/>
    <w:rsid w:val="00981168"/>
    <w:rsid w:val="00983C45"/>
    <w:rsid w:val="00985C71"/>
    <w:rsid w:val="0099578F"/>
    <w:rsid w:val="009A371E"/>
    <w:rsid w:val="009A7542"/>
    <w:rsid w:val="009B5539"/>
    <w:rsid w:val="009B6EF5"/>
    <w:rsid w:val="009D2C98"/>
    <w:rsid w:val="009D606F"/>
    <w:rsid w:val="009E2467"/>
    <w:rsid w:val="009F0E65"/>
    <w:rsid w:val="009F16D3"/>
    <w:rsid w:val="00A1129C"/>
    <w:rsid w:val="00A50091"/>
    <w:rsid w:val="00A52C41"/>
    <w:rsid w:val="00A80184"/>
    <w:rsid w:val="00AA35AD"/>
    <w:rsid w:val="00AB651D"/>
    <w:rsid w:val="00AC357B"/>
    <w:rsid w:val="00AC6808"/>
    <w:rsid w:val="00AC71FE"/>
    <w:rsid w:val="00AD3742"/>
    <w:rsid w:val="00AD448B"/>
    <w:rsid w:val="00AE456E"/>
    <w:rsid w:val="00AF2FFF"/>
    <w:rsid w:val="00B06723"/>
    <w:rsid w:val="00B07118"/>
    <w:rsid w:val="00B20485"/>
    <w:rsid w:val="00B23386"/>
    <w:rsid w:val="00B35897"/>
    <w:rsid w:val="00B5030A"/>
    <w:rsid w:val="00B61A40"/>
    <w:rsid w:val="00B952B5"/>
    <w:rsid w:val="00BB18D1"/>
    <w:rsid w:val="00BB537C"/>
    <w:rsid w:val="00BC2D9A"/>
    <w:rsid w:val="00BC38A3"/>
    <w:rsid w:val="00C03950"/>
    <w:rsid w:val="00C067A9"/>
    <w:rsid w:val="00C1677F"/>
    <w:rsid w:val="00C24676"/>
    <w:rsid w:val="00C42681"/>
    <w:rsid w:val="00C93CE0"/>
    <w:rsid w:val="00CB25A1"/>
    <w:rsid w:val="00CF329D"/>
    <w:rsid w:val="00D166B9"/>
    <w:rsid w:val="00D447EF"/>
    <w:rsid w:val="00D50F6A"/>
    <w:rsid w:val="00D62D36"/>
    <w:rsid w:val="00D90321"/>
    <w:rsid w:val="00D93593"/>
    <w:rsid w:val="00DA00E6"/>
    <w:rsid w:val="00E071B5"/>
    <w:rsid w:val="00E34DEA"/>
    <w:rsid w:val="00E41742"/>
    <w:rsid w:val="00E86F60"/>
    <w:rsid w:val="00E95AF4"/>
    <w:rsid w:val="00EA255E"/>
    <w:rsid w:val="00EA4563"/>
    <w:rsid w:val="00ED2A6F"/>
    <w:rsid w:val="00EE3FEE"/>
    <w:rsid w:val="00F2569D"/>
    <w:rsid w:val="00F60BD2"/>
    <w:rsid w:val="00F636AD"/>
    <w:rsid w:val="00F66EBA"/>
    <w:rsid w:val="00F72F14"/>
    <w:rsid w:val="00F73940"/>
    <w:rsid w:val="00F776B5"/>
    <w:rsid w:val="00F86001"/>
    <w:rsid w:val="00FA186F"/>
    <w:rsid w:val="00FB3118"/>
    <w:rsid w:val="00FB4811"/>
    <w:rsid w:val="00FC0FDA"/>
    <w:rsid w:val="00FE5682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4</cp:revision>
  <cp:lastPrinted>2018-02-13T16:03:00Z</cp:lastPrinted>
  <dcterms:created xsi:type="dcterms:W3CDTF">2018-02-13T16:14:00Z</dcterms:created>
  <dcterms:modified xsi:type="dcterms:W3CDTF">2018-02-14T09:03:00Z</dcterms:modified>
</cp:coreProperties>
</file>