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42" w:rsidRPr="00E41742" w:rsidRDefault="00E41742" w:rsidP="00E41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4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1677F" w:rsidRDefault="00E41742" w:rsidP="00E41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42">
        <w:rPr>
          <w:rFonts w:ascii="Times New Roman" w:hAnsi="Times New Roman" w:cs="Times New Roman"/>
          <w:b/>
          <w:sz w:val="24"/>
          <w:szCs w:val="24"/>
        </w:rPr>
        <w:t>семинара «Государственная аккредитация образовательной деятельности»</w:t>
      </w:r>
    </w:p>
    <w:p w:rsidR="00E41742" w:rsidRDefault="00E41742" w:rsidP="00E41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г. Москва, пр. Вернадского, 82, РАНХиГС</w:t>
      </w:r>
    </w:p>
    <w:p w:rsidR="002F24CD" w:rsidRDefault="002F24CD" w:rsidP="00E417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24CD" w:rsidRPr="002F24CD" w:rsidRDefault="00E41742" w:rsidP="002F2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CD">
        <w:rPr>
          <w:rFonts w:ascii="Times New Roman" w:hAnsi="Times New Roman" w:cs="Times New Roman"/>
          <w:b/>
          <w:sz w:val="24"/>
          <w:szCs w:val="24"/>
        </w:rPr>
        <w:t>24 февраля 2016 г</w:t>
      </w:r>
      <w:r w:rsidR="002F24CD" w:rsidRPr="002F24C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24CD" w:rsidRPr="002F24CD">
        <w:rPr>
          <w:rFonts w:ascii="Times New Roman" w:hAnsi="Times New Roman" w:cs="Times New Roman"/>
          <w:b/>
          <w:sz w:val="24"/>
          <w:szCs w:val="24"/>
          <w:u w:val="single"/>
        </w:rPr>
        <w:t>корпус 6, зал №4</w:t>
      </w:r>
      <w:r w:rsidR="002F24CD" w:rsidRPr="002F24C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a"/>
        <w:tblW w:w="10348" w:type="dxa"/>
        <w:tblInd w:w="-601" w:type="dxa"/>
        <w:tblLook w:val="04A0" w:firstRow="1" w:lastRow="0" w:firstColumn="1" w:lastColumn="0" w:noHBand="0" w:noVBand="1"/>
      </w:tblPr>
      <w:tblGrid>
        <w:gridCol w:w="1384"/>
        <w:gridCol w:w="8964"/>
      </w:tblGrid>
      <w:tr w:rsidR="00E41742" w:rsidRPr="003A6550" w:rsidTr="00ED2A6F">
        <w:tc>
          <w:tcPr>
            <w:tcW w:w="10348" w:type="dxa"/>
            <w:gridSpan w:val="2"/>
          </w:tcPr>
          <w:p w:rsidR="002F24CD" w:rsidRPr="003A6550" w:rsidRDefault="00E41742" w:rsidP="003A65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9.00 – 10.00   </w:t>
            </w:r>
            <w:r w:rsidRPr="003A6550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регистрация участников</w:t>
            </w:r>
          </w:p>
        </w:tc>
      </w:tr>
      <w:tr w:rsidR="00E41742" w:rsidRPr="003A6550" w:rsidTr="00ED2A6F">
        <w:tc>
          <w:tcPr>
            <w:tcW w:w="138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8964" w:type="dxa"/>
          </w:tcPr>
          <w:p w:rsidR="00E41742" w:rsidRPr="003A6550" w:rsidRDefault="003A6550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</w:tr>
      <w:tr w:rsidR="00E41742" w:rsidRPr="003A6550" w:rsidTr="00ED2A6F">
        <w:tc>
          <w:tcPr>
            <w:tcW w:w="138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10.05-10.45</w:t>
            </w:r>
          </w:p>
        </w:tc>
        <w:tc>
          <w:tcPr>
            <w:tcW w:w="896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Нормативно-правовое обеспечение процедуры государственной аккредитации</w:t>
            </w:r>
          </w:p>
          <w:p w:rsidR="003A6550" w:rsidRPr="003A6550" w:rsidRDefault="003A6550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Юрьева Е.В., </w:t>
            </w:r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Управления государственных услуг </w:t>
            </w:r>
            <w:proofErr w:type="spellStart"/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</w:tr>
      <w:tr w:rsidR="00E41742" w:rsidRPr="003A6550" w:rsidTr="00ED2A6F">
        <w:tc>
          <w:tcPr>
            <w:tcW w:w="138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10.45- 11.25</w:t>
            </w:r>
          </w:p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proofErr w:type="spellStart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  <w:p w:rsidR="003A6550" w:rsidRPr="003A6550" w:rsidRDefault="003A6550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Юрьева Е.В., </w:t>
            </w:r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Управления государственных услуг </w:t>
            </w:r>
            <w:proofErr w:type="spellStart"/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</w:tr>
      <w:tr w:rsidR="00E41742" w:rsidRPr="003A6550" w:rsidTr="00ED2A6F">
        <w:tc>
          <w:tcPr>
            <w:tcW w:w="10348" w:type="dxa"/>
            <w:gridSpan w:val="2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b/>
                <w:sz w:val="24"/>
                <w:szCs w:val="24"/>
              </w:rPr>
              <w:t>11.25-11.45                                    Перерыв</w:t>
            </w:r>
          </w:p>
          <w:p w:rsidR="002F24CD" w:rsidRPr="003A6550" w:rsidRDefault="002F24CD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42" w:rsidRPr="003A6550" w:rsidTr="00ED2A6F">
        <w:tc>
          <w:tcPr>
            <w:tcW w:w="138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экспертной группы и  передача отчетных материалов в </w:t>
            </w:r>
            <w:proofErr w:type="spellStart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аккредитационный</w:t>
            </w:r>
            <w:proofErr w:type="spellEnd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  <w:p w:rsidR="003A6550" w:rsidRPr="003A6550" w:rsidRDefault="003A6550" w:rsidP="003A655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Ефимова Е.М., </w:t>
            </w:r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ФГБУ «</w:t>
            </w:r>
            <w:proofErr w:type="spellStart"/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>Росаккредагентство</w:t>
            </w:r>
            <w:proofErr w:type="spellEnd"/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1742" w:rsidRPr="003A6550" w:rsidTr="00ED2A6F">
        <w:tc>
          <w:tcPr>
            <w:tcW w:w="138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896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</w:t>
            </w:r>
            <w:proofErr w:type="spellStart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</w:p>
          <w:p w:rsidR="003A6550" w:rsidRPr="003A6550" w:rsidRDefault="003A6550" w:rsidP="003A655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Бибик</w:t>
            </w:r>
            <w:proofErr w:type="spellEnd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Т.К., </w:t>
            </w:r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инновационного развития ФГБУ «</w:t>
            </w:r>
            <w:proofErr w:type="spellStart"/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>Росаккредагентство</w:t>
            </w:r>
            <w:proofErr w:type="spellEnd"/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1742" w:rsidRPr="003A6550" w:rsidTr="00ED2A6F">
        <w:tc>
          <w:tcPr>
            <w:tcW w:w="10348" w:type="dxa"/>
            <w:gridSpan w:val="2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13.00-14.00                             </w:t>
            </w:r>
            <w:r w:rsidR="002F24CD" w:rsidRPr="003A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A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Обед</w:t>
            </w:r>
          </w:p>
          <w:p w:rsidR="002F24CD" w:rsidRPr="003A6550" w:rsidRDefault="002F24CD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742" w:rsidRPr="003A6550" w:rsidTr="00ED2A6F">
        <w:tc>
          <w:tcPr>
            <w:tcW w:w="138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96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отчетных документов по итогам </w:t>
            </w:r>
            <w:proofErr w:type="spellStart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  <w:p w:rsidR="003A6550" w:rsidRPr="003A6550" w:rsidRDefault="003A6550" w:rsidP="003A655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Гомзякова</w:t>
            </w:r>
            <w:proofErr w:type="spellEnd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В.Н., </w:t>
            </w:r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информационно-аналитического отдела ФГБУ «</w:t>
            </w:r>
            <w:proofErr w:type="spellStart"/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>Росаккредагентства</w:t>
            </w:r>
            <w:proofErr w:type="spellEnd"/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1742" w:rsidRPr="003A6550" w:rsidTr="00ED2A6F">
        <w:tc>
          <w:tcPr>
            <w:tcW w:w="138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896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при формировании отчетных документов по итогам </w:t>
            </w:r>
            <w:proofErr w:type="spellStart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  <w:p w:rsidR="003A6550" w:rsidRPr="003A6550" w:rsidRDefault="003A6550" w:rsidP="003A6550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Гомзякова</w:t>
            </w:r>
            <w:proofErr w:type="spellEnd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В.Н.,</w:t>
            </w:r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информационно-аналитического отдела ФГБУ «</w:t>
            </w:r>
            <w:proofErr w:type="spellStart"/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>Росаккредагентства</w:t>
            </w:r>
            <w:proofErr w:type="spellEnd"/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1742" w:rsidRPr="003A6550" w:rsidTr="00ED2A6F">
        <w:tc>
          <w:tcPr>
            <w:tcW w:w="138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8964" w:type="dxa"/>
          </w:tcPr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дня</w:t>
            </w:r>
          </w:p>
          <w:p w:rsidR="00E41742" w:rsidRPr="003A6550" w:rsidRDefault="00E41742" w:rsidP="003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</w:tbl>
    <w:p w:rsidR="00E41742" w:rsidRPr="00ED2A6F" w:rsidRDefault="00E41742" w:rsidP="00E4174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24CD" w:rsidRPr="002F24CD" w:rsidRDefault="002F24CD" w:rsidP="002F24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F24CD">
        <w:rPr>
          <w:rFonts w:ascii="Times New Roman" w:hAnsi="Times New Roman" w:cs="Times New Roman"/>
          <w:b/>
          <w:sz w:val="24"/>
          <w:szCs w:val="24"/>
        </w:rPr>
        <w:t xml:space="preserve"> февраля 2016 г (</w:t>
      </w:r>
      <w:r w:rsidRPr="002F24CD">
        <w:rPr>
          <w:rFonts w:ascii="Times New Roman" w:hAnsi="Times New Roman" w:cs="Times New Roman"/>
          <w:b/>
          <w:sz w:val="24"/>
          <w:szCs w:val="24"/>
          <w:u w:val="single"/>
        </w:rPr>
        <w:t>корпус 6</w:t>
      </w:r>
      <w:r w:rsidRPr="002F24CD">
        <w:rPr>
          <w:rFonts w:ascii="Times New Roman" w:hAnsi="Times New Roman" w:cs="Times New Roman"/>
          <w:b/>
          <w:sz w:val="24"/>
          <w:szCs w:val="24"/>
        </w:rPr>
        <w:t>)</w:t>
      </w:r>
    </w:p>
    <w:p w:rsidR="00E41742" w:rsidRPr="00ED2A6F" w:rsidRDefault="00E41742" w:rsidP="00E417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3685"/>
        <w:gridCol w:w="2268"/>
      </w:tblGrid>
      <w:tr w:rsidR="003A6550" w:rsidRPr="003A6550" w:rsidTr="00ED2A6F">
        <w:trPr>
          <w:trHeight w:val="276"/>
        </w:trPr>
        <w:tc>
          <w:tcPr>
            <w:tcW w:w="851" w:type="dxa"/>
            <w:noWrap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b/>
                <w:sz w:val="24"/>
                <w:szCs w:val="24"/>
              </w:rPr>
              <w:t>ауд. 4028</w:t>
            </w:r>
          </w:p>
        </w:tc>
        <w:tc>
          <w:tcPr>
            <w:tcW w:w="3685" w:type="dxa"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b/>
                <w:sz w:val="24"/>
                <w:szCs w:val="24"/>
              </w:rPr>
              <w:t>ауд. 1192</w:t>
            </w:r>
          </w:p>
        </w:tc>
        <w:tc>
          <w:tcPr>
            <w:tcW w:w="2268" w:type="dxa"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50" w:rsidRPr="003A6550" w:rsidTr="00ED2A6F">
        <w:trPr>
          <w:trHeight w:val="276"/>
        </w:trPr>
        <w:tc>
          <w:tcPr>
            <w:tcW w:w="851" w:type="dxa"/>
            <w:noWrap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544" w:type="dxa"/>
            <w:noWrap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  </w:t>
            </w:r>
          </w:p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b/>
                <w:sz w:val="24"/>
                <w:szCs w:val="24"/>
              </w:rPr>
              <w:t>группы № 1</w:t>
            </w:r>
          </w:p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проведения </w:t>
            </w:r>
            <w:proofErr w:type="spellStart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по образовательным программам»</w:t>
            </w:r>
          </w:p>
        </w:tc>
        <w:tc>
          <w:tcPr>
            <w:tcW w:w="3685" w:type="dxa"/>
          </w:tcPr>
          <w:p w:rsidR="003A6550" w:rsidRPr="003A6550" w:rsidRDefault="003A6550" w:rsidP="003A6550">
            <w:p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  </w:t>
            </w:r>
          </w:p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b/>
                <w:sz w:val="24"/>
                <w:szCs w:val="24"/>
              </w:rPr>
              <w:t>группы № 2</w:t>
            </w:r>
          </w:p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проведения </w:t>
            </w:r>
            <w:proofErr w:type="spellStart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по образовательным программам»</w:t>
            </w:r>
          </w:p>
        </w:tc>
        <w:tc>
          <w:tcPr>
            <w:tcW w:w="2268" w:type="dxa"/>
          </w:tcPr>
          <w:p w:rsidR="003A6550" w:rsidRPr="003A6550" w:rsidRDefault="003A6550" w:rsidP="003A65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Юрьева Е.В.</w:t>
            </w:r>
          </w:p>
          <w:p w:rsidR="003A6550" w:rsidRPr="003A6550" w:rsidRDefault="003A6550" w:rsidP="003A65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Захватова</w:t>
            </w:r>
            <w:proofErr w:type="spellEnd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50" w:rsidRPr="003A6550" w:rsidTr="00ED2A6F">
        <w:trPr>
          <w:trHeight w:val="276"/>
        </w:trPr>
        <w:tc>
          <w:tcPr>
            <w:tcW w:w="851" w:type="dxa"/>
            <w:noWrap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544" w:type="dxa"/>
            <w:noWrap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b/>
                <w:sz w:val="24"/>
                <w:szCs w:val="24"/>
              </w:rPr>
              <w:t>группы № 1</w:t>
            </w:r>
          </w:p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отчетных документов по итогам </w:t>
            </w:r>
            <w:proofErr w:type="spellStart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экспертизы»</w:t>
            </w:r>
          </w:p>
        </w:tc>
        <w:tc>
          <w:tcPr>
            <w:tcW w:w="3685" w:type="dxa"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b/>
                <w:sz w:val="24"/>
                <w:szCs w:val="24"/>
              </w:rPr>
              <w:t>группы № 2</w:t>
            </w:r>
          </w:p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отчетных документов по итогам </w:t>
            </w:r>
            <w:proofErr w:type="spellStart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3A655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экспертизы»</w:t>
            </w:r>
          </w:p>
        </w:tc>
        <w:tc>
          <w:tcPr>
            <w:tcW w:w="2268" w:type="dxa"/>
          </w:tcPr>
          <w:p w:rsidR="003A6550" w:rsidRPr="003A6550" w:rsidRDefault="003A6550" w:rsidP="003A65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Морозова Е.А.</w:t>
            </w:r>
          </w:p>
          <w:p w:rsidR="003A6550" w:rsidRPr="003A6550" w:rsidRDefault="003A6550" w:rsidP="003A65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Бибик</w:t>
            </w:r>
            <w:proofErr w:type="spellEnd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Т.К.</w:t>
            </w:r>
          </w:p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50" w:rsidRPr="003A6550" w:rsidTr="00ED2A6F">
        <w:trPr>
          <w:trHeight w:val="276"/>
        </w:trPr>
        <w:tc>
          <w:tcPr>
            <w:tcW w:w="8080" w:type="dxa"/>
            <w:gridSpan w:val="3"/>
            <w:noWrap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b/>
                <w:sz w:val="24"/>
                <w:szCs w:val="24"/>
              </w:rPr>
              <w:t>12.00-13.00                                Обед</w:t>
            </w:r>
          </w:p>
        </w:tc>
        <w:tc>
          <w:tcPr>
            <w:tcW w:w="2268" w:type="dxa"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550" w:rsidRPr="003A6550" w:rsidTr="00ED2A6F">
        <w:trPr>
          <w:trHeight w:val="276"/>
        </w:trPr>
        <w:tc>
          <w:tcPr>
            <w:tcW w:w="851" w:type="dxa"/>
            <w:noWrap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13.00-14.40</w:t>
            </w:r>
          </w:p>
        </w:tc>
        <w:tc>
          <w:tcPr>
            <w:tcW w:w="3544" w:type="dxa"/>
            <w:noWrap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685" w:type="dxa"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50" w:rsidRPr="003A6550" w:rsidTr="00ED2A6F">
        <w:trPr>
          <w:trHeight w:val="276"/>
        </w:trPr>
        <w:tc>
          <w:tcPr>
            <w:tcW w:w="851" w:type="dxa"/>
            <w:noWrap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3544" w:type="dxa"/>
            <w:noWrap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семинара.</w:t>
            </w:r>
          </w:p>
        </w:tc>
        <w:tc>
          <w:tcPr>
            <w:tcW w:w="3685" w:type="dxa"/>
          </w:tcPr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550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семинара.</w:t>
            </w:r>
          </w:p>
        </w:tc>
        <w:tc>
          <w:tcPr>
            <w:tcW w:w="2268" w:type="dxa"/>
          </w:tcPr>
          <w:p w:rsidR="003A6550" w:rsidRPr="003A6550" w:rsidRDefault="003A6550" w:rsidP="003A65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Юрьева Е.В.,</w:t>
            </w:r>
            <w:r w:rsidRPr="003A6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Бибик</w:t>
            </w:r>
            <w:proofErr w:type="spellEnd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Т.К.</w:t>
            </w:r>
          </w:p>
          <w:p w:rsidR="003A6550" w:rsidRPr="003A6550" w:rsidRDefault="003A6550" w:rsidP="003A65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Захватова</w:t>
            </w:r>
            <w:proofErr w:type="spellEnd"/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3A6550" w:rsidRPr="003A6550" w:rsidRDefault="003A6550" w:rsidP="003A65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5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Морозова Е.А.</w:t>
            </w:r>
          </w:p>
        </w:tc>
      </w:tr>
    </w:tbl>
    <w:p w:rsidR="00BB18D1" w:rsidRDefault="00BB18D1" w:rsidP="007C13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B18D1" w:rsidSect="00ED2A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84D8E"/>
    <w:multiLevelType w:val="hybridMultilevel"/>
    <w:tmpl w:val="0976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1A13"/>
    <w:multiLevelType w:val="hybridMultilevel"/>
    <w:tmpl w:val="28C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566D"/>
    <w:multiLevelType w:val="hybridMultilevel"/>
    <w:tmpl w:val="D228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271D"/>
    <w:multiLevelType w:val="hybridMultilevel"/>
    <w:tmpl w:val="680A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A42CC"/>
    <w:multiLevelType w:val="hybridMultilevel"/>
    <w:tmpl w:val="7F52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37287"/>
    <w:multiLevelType w:val="hybridMultilevel"/>
    <w:tmpl w:val="E956169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54730E8E"/>
    <w:multiLevelType w:val="hybridMultilevel"/>
    <w:tmpl w:val="D86EA7E6"/>
    <w:lvl w:ilvl="0" w:tplc="4336D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7C"/>
    <w:rsid w:val="00045D12"/>
    <w:rsid w:val="000D1B61"/>
    <w:rsid w:val="001246F6"/>
    <w:rsid w:val="00142213"/>
    <w:rsid w:val="00156D96"/>
    <w:rsid w:val="001959AC"/>
    <w:rsid w:val="001B7CCF"/>
    <w:rsid w:val="001C072A"/>
    <w:rsid w:val="00203441"/>
    <w:rsid w:val="00230B31"/>
    <w:rsid w:val="002F24CD"/>
    <w:rsid w:val="002F58EE"/>
    <w:rsid w:val="00300436"/>
    <w:rsid w:val="003A6550"/>
    <w:rsid w:val="003D7E7F"/>
    <w:rsid w:val="004258EC"/>
    <w:rsid w:val="004B1C5A"/>
    <w:rsid w:val="004F49A0"/>
    <w:rsid w:val="004F791F"/>
    <w:rsid w:val="005515A3"/>
    <w:rsid w:val="0055373D"/>
    <w:rsid w:val="00632953"/>
    <w:rsid w:val="00636E2B"/>
    <w:rsid w:val="00686002"/>
    <w:rsid w:val="00697617"/>
    <w:rsid w:val="006A621A"/>
    <w:rsid w:val="007323E2"/>
    <w:rsid w:val="00732E07"/>
    <w:rsid w:val="007357BC"/>
    <w:rsid w:val="00782651"/>
    <w:rsid w:val="007B01F1"/>
    <w:rsid w:val="007B0EB1"/>
    <w:rsid w:val="007C1397"/>
    <w:rsid w:val="007D4D5F"/>
    <w:rsid w:val="007E5802"/>
    <w:rsid w:val="007E7EA8"/>
    <w:rsid w:val="00834797"/>
    <w:rsid w:val="008510F1"/>
    <w:rsid w:val="00865A7B"/>
    <w:rsid w:val="008667C9"/>
    <w:rsid w:val="00890A26"/>
    <w:rsid w:val="008C0508"/>
    <w:rsid w:val="00907FD9"/>
    <w:rsid w:val="00913AF6"/>
    <w:rsid w:val="0093096A"/>
    <w:rsid w:val="00981168"/>
    <w:rsid w:val="009F16D3"/>
    <w:rsid w:val="00A1129C"/>
    <w:rsid w:val="00A50091"/>
    <w:rsid w:val="00AC71FE"/>
    <w:rsid w:val="00B06723"/>
    <w:rsid w:val="00B07118"/>
    <w:rsid w:val="00BB18D1"/>
    <w:rsid w:val="00BB537C"/>
    <w:rsid w:val="00BC2D9A"/>
    <w:rsid w:val="00BC38A3"/>
    <w:rsid w:val="00C03950"/>
    <w:rsid w:val="00C1677F"/>
    <w:rsid w:val="00CF329D"/>
    <w:rsid w:val="00D166B9"/>
    <w:rsid w:val="00D90321"/>
    <w:rsid w:val="00D93593"/>
    <w:rsid w:val="00E071B5"/>
    <w:rsid w:val="00E41742"/>
    <w:rsid w:val="00E95AF4"/>
    <w:rsid w:val="00ED2A6F"/>
    <w:rsid w:val="00F2569D"/>
    <w:rsid w:val="00F60BD2"/>
    <w:rsid w:val="00F72F14"/>
    <w:rsid w:val="00F73940"/>
    <w:rsid w:val="00F86001"/>
    <w:rsid w:val="00FB4811"/>
    <w:rsid w:val="00FC0FDA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6">
    <w:name w:val="List Paragraph"/>
    <w:basedOn w:val="a"/>
    <w:uiPriority w:val="34"/>
    <w:qFormat/>
    <w:rsid w:val="00F86001"/>
    <w:pPr>
      <w:ind w:left="720"/>
      <w:contextualSpacing/>
    </w:pPr>
  </w:style>
  <w:style w:type="paragraph" w:styleId="a7">
    <w:name w:val="Body Text Indent"/>
    <w:basedOn w:val="a"/>
    <w:link w:val="a8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5009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BB18D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6">
    <w:name w:val="List Paragraph"/>
    <w:basedOn w:val="a"/>
    <w:uiPriority w:val="34"/>
    <w:qFormat/>
    <w:rsid w:val="00F86001"/>
    <w:pPr>
      <w:ind w:left="720"/>
      <w:contextualSpacing/>
    </w:pPr>
  </w:style>
  <w:style w:type="paragraph" w:styleId="a7">
    <w:name w:val="Body Text Indent"/>
    <w:basedOn w:val="a"/>
    <w:link w:val="a8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5009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BB18D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Olya</dc:creator>
  <cp:lastModifiedBy>Попова Ольга Валентиновна</cp:lastModifiedBy>
  <cp:revision>8</cp:revision>
  <cp:lastPrinted>2016-02-16T16:36:00Z</cp:lastPrinted>
  <dcterms:created xsi:type="dcterms:W3CDTF">2016-02-16T16:37:00Z</dcterms:created>
  <dcterms:modified xsi:type="dcterms:W3CDTF">2016-02-19T19:58:00Z</dcterms:modified>
</cp:coreProperties>
</file>